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92.1260pt;margin-top:22.6772pt;width:198.4252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92.1260pt;margin-top:22.6772pt;width:7.1433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117.5244pt;margin-top:53.8583pt;width:46.0346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130.3157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253.6157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117.5244pt;margin-top:115.0866pt;width:146.0409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117.5244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118.3181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159.8740pt;margin-top:263.9339pt;width:65.7638pt;height:47.1969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10" style="position:absolute;margin-left:159.8740pt;margin-top:312.1228pt;width:65.7638pt;height:47.1969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11" style="position:absolute;margin-left:159.8740pt;margin-top:360.3118pt;width:65.7638pt;height:47.1969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12" style="position:absolute;margin-left:117.5244pt;margin-top:648.5669pt;width:146.0409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117.5244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117.5244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117.5244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29.4362pt;margin-top:759.9685pt;width:34.1291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92.1260pt;margin-top:22.6772pt;width:198.4252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198.4252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7.1433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330.1228pt;margin-top:53.8583pt;width:46.0346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342.9142pt;margin-top:60.2362pt;width:23.2866pt;height:27.6378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466.2142pt;margin-top:64.1764pt;width:12.7843pt;height:22.9606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330.1228pt;margin-top:115.0866pt;width:146.0409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330.1228pt;margin-top:128.3811pt;width:58.8416pt;height:37.842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330.9165pt;margin-top:164.8063pt;width:22.1102pt;height:14.4567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372.4724pt;margin-top:263.9339pt;width:65.7638pt;height:47.1969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27" style="position:absolute;margin-left:372.4724pt;margin-top:312.1228pt;width:65.7638pt;height:47.1969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28" style="position:absolute;margin-left:372.4724pt;margin-top:360.3118pt;width:65.7638pt;height:47.1969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29" style="position:absolute;margin-left:330.1228pt;margin-top:648.5669pt;width:146.0409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330.1228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0.1228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0.1228pt;margin-top:754.2992pt;width:40.0479pt;height:25.5118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42.0346pt;margin-top:759.9685pt;width:34.1291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304.7244pt;margin-top:22.6772pt;width:198.4252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7cm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