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63.7795pt;margin-top:22.6772pt;width:226.7717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63.7795pt;margin-top:22.6772pt;width:8.1638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92.8063pt;margin-top:53.8583pt;width:52.6110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108.8858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249.7606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92.8063pt;margin-top:115.0866pt;width:166.9039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92.8063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93.7134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145.7008pt;margin-top:263.9339pt;width:65.7638pt;height:47.1969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10" style="position:absolute;margin-left:145.7008pt;margin-top:312.1228pt;width:65.7638pt;height:47.1969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11" style="position:absolute;margin-left:145.7008pt;margin-top:360.3118pt;width:65.7638pt;height:47.1969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12" style="position:absolute;margin-left:92.8063pt;margin-top:648.5669pt;width:166.9039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92.8063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92.8063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92.8063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20.7055pt;margin-top:759.9685pt;width:39.0047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63.7795pt;margin-top:22.6772pt;width:226.771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26.7717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8.1638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333.7512pt;margin-top:53.8583pt;width:52.6110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349.8307pt;margin-top:60.2362pt;width:23.2866pt;height:27.6378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490.7055pt;margin-top:64.1764pt;width:12.7843pt;height:22.9606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333.7512pt;margin-top:115.0866pt;width:166.9039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333.7512pt;margin-top:128.3811pt;width:58.8416pt;height:37.842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334.6583pt;margin-top:164.8063pt;width:22.1102pt;height:14.4567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386.6457pt;margin-top:263.9339pt;width:65.7638pt;height:47.1969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27" style="position:absolute;margin-left:386.6457pt;margin-top:312.1228pt;width:65.7638pt;height:47.1969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28" style="position:absolute;margin-left:386.6457pt;margin-top:360.3118pt;width:65.7638pt;height:47.1969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29" style="position:absolute;margin-left:333.7512pt;margin-top:648.5669pt;width:166.9039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333.7512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3.7512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3.7512pt;margin-top:754.2992pt;width:40.0479pt;height:25.5118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61.6504pt;margin-top:759.9685pt;width:39.0047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304.7244pt;margin-top:22.6772pt;width:226.7717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8cm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