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121E6" w14:textId="1488BC10" w:rsidR="002A5D66" w:rsidRDefault="009C2CA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A37C11" wp14:editId="7F9221AE">
                <wp:simplePos x="0" y="0"/>
                <wp:positionH relativeFrom="page">
                  <wp:posOffset>539750</wp:posOffset>
                </wp:positionH>
                <wp:positionV relativeFrom="page">
                  <wp:posOffset>8999855</wp:posOffset>
                </wp:positionV>
                <wp:extent cx="6479540" cy="1079500"/>
                <wp:effectExtent l="0" t="0" r="0" b="6350"/>
                <wp:wrapNone/>
                <wp:docPr id="1891721420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3EC30FB6" w14:textId="77777777" w:rsidR="009C2CA1" w:rsidRPr="009C2CA1" w:rsidRDefault="009C2CA1" w:rsidP="009C2CA1">
                            <w:pPr>
                              <w:spacing w:line="312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9C2CA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・○○○○の基本と選び方</w:t>
                            </w:r>
                          </w:p>
                          <w:p w14:paraId="1A7293BD" w14:textId="77777777" w:rsidR="009C2CA1" w:rsidRPr="009C2CA1" w:rsidRDefault="009C2CA1" w:rsidP="009C2CA1">
                            <w:pPr>
                              <w:spacing w:line="312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9C2CA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・○○○○を長持ちさせるコツ</w:t>
                            </w:r>
                          </w:p>
                          <w:p w14:paraId="2B1D43B0" w14:textId="389A7BE6" w:rsidR="009C2CA1" w:rsidRPr="009C2CA1" w:rsidRDefault="009C2CA1" w:rsidP="009C2CA1">
                            <w:pPr>
                              <w:spacing w:line="312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9C2CA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・読者アンケート　みんなの○○○○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A37C1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42.5pt;margin-top:708.65pt;width:510.2pt;height:85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" filled="f" stroked="f" strokeweight=".5pt">
                <v:fill o:detectmouseclick="t"/>
                <v:textbox inset="0,0,0,0">
                  <w:txbxContent>
                    <w:p w14:paraId="3EC30FB6" w14:textId="77777777" w:rsidR="009C2CA1" w:rsidRPr="009C2CA1" w:rsidRDefault="009C2CA1" w:rsidP="009C2CA1">
                      <w:pPr>
                        <w:spacing w:line="312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9C2CA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・○○○○の基本と選び方</w:t>
                      </w:r>
                    </w:p>
                    <w:p w14:paraId="1A7293BD" w14:textId="77777777" w:rsidR="009C2CA1" w:rsidRPr="009C2CA1" w:rsidRDefault="009C2CA1" w:rsidP="009C2CA1">
                      <w:pPr>
                        <w:spacing w:line="312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9C2CA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・○○○○を長持ちさせるコツ</w:t>
                      </w:r>
                    </w:p>
                    <w:p w14:paraId="2B1D43B0" w14:textId="389A7BE6" w:rsidR="009C2CA1" w:rsidRPr="009C2CA1" w:rsidRDefault="009C2CA1" w:rsidP="009C2CA1">
                      <w:pPr>
                        <w:spacing w:line="312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9C2CA1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・読者アンケート　みんなの○○○○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263224" wp14:editId="2CFBA4CE">
                <wp:simplePos x="0" y="0"/>
                <wp:positionH relativeFrom="page">
                  <wp:posOffset>539750</wp:posOffset>
                </wp:positionH>
                <wp:positionV relativeFrom="page">
                  <wp:posOffset>8207375</wp:posOffset>
                </wp:positionV>
                <wp:extent cx="6479540" cy="647700"/>
                <wp:effectExtent l="0" t="0" r="0" b="0"/>
                <wp:wrapNone/>
                <wp:docPr id="2068266048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954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4704730" w14:textId="4CEE4435" w:rsidR="009C2CA1" w:rsidRPr="009C2CA1" w:rsidRDefault="009C2CA1" w:rsidP="009C2CA1">
                            <w:pPr>
                              <w:spacing w:line="572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D9534F"/>
                                <w:sz w:val="44"/>
                              </w:rPr>
                            </w:pPr>
                            <w:r w:rsidRPr="009C2CA1">
                              <w:rPr>
                                <w:rFonts w:ascii="游ゴシック" w:eastAsia="游ゴシック" w:hAnsi="游ゴシック" w:hint="eastAsia"/>
                                <w:b/>
                                <w:color w:val="D9534F"/>
                                <w:sz w:val="44"/>
                              </w:rPr>
                              <w:t>特集　○○○○の新しい楽しみ方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63224" id="テキスト ボックス 5" o:spid="_x0000_s1027" type="#_x0000_t202" style="position:absolute;left:0;text-align:left;margin-left:42.5pt;margin-top:646.25pt;width:510.2pt;height:51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" filled="f" stroked="f" strokeweight=".5pt">
                <v:fill o:detectmouseclick="t"/>
                <v:textbox inset="0,0,0,0">
                  <w:txbxContent>
                    <w:p w14:paraId="74704730" w14:textId="4CEE4435" w:rsidR="009C2CA1" w:rsidRPr="009C2CA1" w:rsidRDefault="009C2CA1" w:rsidP="009C2CA1">
                      <w:pPr>
                        <w:spacing w:line="572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color w:val="D9534F"/>
                          <w:sz w:val="44"/>
                        </w:rPr>
                      </w:pPr>
                      <w:r w:rsidRPr="009C2CA1">
                        <w:rPr>
                          <w:rFonts w:ascii="游ゴシック" w:eastAsia="游ゴシック" w:hAnsi="游ゴシック" w:hint="eastAsia"/>
                          <w:b/>
                          <w:color w:val="D9534F"/>
                          <w:sz w:val="44"/>
                        </w:rPr>
                        <w:t>特集　○○○○の新しい楽しみ方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8E6D42" wp14:editId="53ECEA35">
                <wp:simplePos x="0" y="0"/>
                <wp:positionH relativeFrom="page">
                  <wp:posOffset>539750</wp:posOffset>
                </wp:positionH>
                <wp:positionV relativeFrom="page">
                  <wp:posOffset>2519680</wp:posOffset>
                </wp:positionV>
                <wp:extent cx="6479540" cy="5399405"/>
                <wp:effectExtent l="0" t="0" r="0" b="0"/>
                <wp:wrapNone/>
                <wp:docPr id="1550188550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9540" cy="5399405"/>
                        </a:xfrm>
                        <a:prstGeom prst="rect">
                          <a:avLst/>
                        </a:prstGeom>
                        <a:solidFill>
                          <a:srgbClr val="C9CED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F44CAA" w14:textId="77777777" w:rsidR="009C2CA1" w:rsidRPr="009C2CA1" w:rsidRDefault="009C2CA1" w:rsidP="009C2CA1">
                            <w:pPr>
                              <w:spacing w:line="416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6"/>
                              </w:rPr>
                            </w:pPr>
                            <w:r w:rsidRPr="009C2CA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6"/>
                              </w:rPr>
                              <w:t>写真を入れる場所</w:t>
                            </w:r>
                          </w:p>
                          <w:p w14:paraId="3F7C5D88" w14:textId="77777777" w:rsidR="009C2CA1" w:rsidRPr="009C2CA1" w:rsidRDefault="009C2CA1" w:rsidP="009C2CA1">
                            <w:pPr>
                              <w:spacing w:line="416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6"/>
                              </w:rPr>
                            </w:pPr>
                            <w:r w:rsidRPr="009C2CA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6"/>
                              </w:rPr>
                              <w:t>（この四角を選択→［図形の書式］→</w:t>
                            </w:r>
                          </w:p>
                          <w:p w14:paraId="6A157315" w14:textId="211D01C6" w:rsidR="009C2CA1" w:rsidRPr="009C2CA1" w:rsidRDefault="009C2CA1" w:rsidP="009C2CA1">
                            <w:pPr>
                              <w:spacing w:line="416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6"/>
                              </w:rPr>
                            </w:pPr>
                            <w:r w:rsidRPr="009C2CA1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6"/>
                              </w:rPr>
                              <w:t>［図形の塗りつぶし］→［図］で写真を選択）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8E6D42" id="正方形/長方形 4" o:spid="_x0000_s1028" style="position:absolute;left:0;text-align:left;margin-left:42.5pt;margin-top:198.4pt;width:510.2pt;height:425.1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" fillcolor="#c9ced6" stroked="f" strokecolor="#030e13 [484]" strokeweight="1pt">
                <v:textbox>
                  <w:txbxContent>
                    <w:p w14:paraId="4EF44CAA" w14:textId="77777777" w:rsidR="009C2CA1" w:rsidRPr="009C2CA1" w:rsidRDefault="009C2CA1" w:rsidP="009C2CA1">
                      <w:pPr>
                        <w:spacing w:line="416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6"/>
                        </w:rPr>
                      </w:pPr>
                      <w:r w:rsidRPr="009C2CA1">
                        <w:rPr>
                          <w:rFonts w:ascii="游ゴシック" w:eastAsia="游ゴシック" w:hAnsi="游ゴシック" w:hint="eastAsia"/>
                          <w:color w:val="333333"/>
                          <w:sz w:val="26"/>
                        </w:rPr>
                        <w:t>写真を入れる場所</w:t>
                      </w:r>
                    </w:p>
                    <w:p w14:paraId="3F7C5D88" w14:textId="77777777" w:rsidR="009C2CA1" w:rsidRPr="009C2CA1" w:rsidRDefault="009C2CA1" w:rsidP="009C2CA1">
                      <w:pPr>
                        <w:spacing w:line="416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6"/>
                        </w:rPr>
                      </w:pPr>
                      <w:r w:rsidRPr="009C2CA1">
                        <w:rPr>
                          <w:rFonts w:ascii="游ゴシック" w:eastAsia="游ゴシック" w:hAnsi="游ゴシック" w:hint="eastAsia"/>
                          <w:color w:val="333333"/>
                          <w:sz w:val="26"/>
                        </w:rPr>
                        <w:t>（この四角を選択→［図形の書式］→</w:t>
                      </w:r>
                    </w:p>
                    <w:p w14:paraId="6A157315" w14:textId="211D01C6" w:rsidR="009C2CA1" w:rsidRPr="009C2CA1" w:rsidRDefault="009C2CA1" w:rsidP="009C2CA1">
                      <w:pPr>
                        <w:spacing w:line="416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6"/>
                        </w:rPr>
                      </w:pPr>
                      <w:r w:rsidRPr="009C2CA1">
                        <w:rPr>
                          <w:rFonts w:ascii="游ゴシック" w:eastAsia="游ゴシック" w:hAnsi="游ゴシック" w:hint="eastAsia"/>
                          <w:color w:val="333333"/>
                          <w:sz w:val="26"/>
                        </w:rPr>
                        <w:t>［図形の塗りつぶし］→［図］で写真を選択）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109CCA" wp14:editId="0B720AD2">
                <wp:simplePos x="0" y="0"/>
                <wp:positionH relativeFrom="page">
                  <wp:posOffset>359410</wp:posOffset>
                </wp:positionH>
                <wp:positionV relativeFrom="page">
                  <wp:posOffset>1655445</wp:posOffset>
                </wp:positionV>
                <wp:extent cx="6839585" cy="287655"/>
                <wp:effectExtent l="0" t="0" r="0" b="0"/>
                <wp:wrapNone/>
                <wp:docPr id="132560031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958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289164F8" w14:textId="2DD6DA9E" w:rsidR="009C2CA1" w:rsidRPr="009C2CA1" w:rsidRDefault="009C2CA1" w:rsidP="009C2CA1">
                            <w:pPr>
                              <w:spacing w:line="286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FFFFFF"/>
                                <w:sz w:val="22"/>
                              </w:rPr>
                            </w:pPr>
                            <w:r w:rsidRPr="009C2CA1">
                              <w:rPr>
                                <w:rFonts w:ascii="游ゴシック" w:eastAsia="游ゴシック" w:hAnsi="游ゴシック" w:hint="eastAsia"/>
                                <w:color w:val="FFFFFF"/>
                                <w:sz w:val="22"/>
                              </w:rPr>
                              <w:t xml:space="preserve">暮らしを楽しむ情報誌　</w:t>
                            </w:r>
                            <w:r w:rsidRPr="009C2CA1">
                              <w:rPr>
                                <w:rFonts w:ascii="游ゴシック" w:eastAsia="游ゴシック" w:hAnsi="游ゴシック"/>
                                <w:color w:val="FFFFFF"/>
                                <w:sz w:val="22"/>
                              </w:rPr>
                              <w:t>20XX年○月号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09CCA" id="テキスト ボックス 3" o:spid="_x0000_s1029" type="#_x0000_t202" style="position:absolute;left:0;text-align:left;margin-left:28.3pt;margin-top:130.35pt;width:538.55pt;height:22.6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" filled="f" stroked="f" strokeweight=".5pt">
                <v:fill o:detectmouseclick="t"/>
                <v:textbox inset="0,0,0,0">
                  <w:txbxContent>
                    <w:p w14:paraId="289164F8" w14:textId="2DD6DA9E" w:rsidR="009C2CA1" w:rsidRPr="009C2CA1" w:rsidRDefault="009C2CA1" w:rsidP="009C2CA1">
                      <w:pPr>
                        <w:spacing w:line="286" w:lineRule="exact"/>
                        <w:jc w:val="center"/>
                        <w:rPr>
                          <w:rFonts w:ascii="游ゴシック" w:eastAsia="游ゴシック" w:hAnsi="游ゴシック"/>
                          <w:color w:val="FFFFFF"/>
                          <w:sz w:val="22"/>
                        </w:rPr>
                      </w:pPr>
                      <w:r w:rsidRPr="009C2CA1">
                        <w:rPr>
                          <w:rFonts w:ascii="游ゴシック" w:eastAsia="游ゴシック" w:hAnsi="游ゴシック" w:hint="eastAsia"/>
                          <w:color w:val="FFFFFF"/>
                          <w:sz w:val="22"/>
                        </w:rPr>
                        <w:t xml:space="preserve">暮らしを楽しむ情報誌　</w:t>
                      </w:r>
                      <w:r w:rsidRPr="009C2CA1">
                        <w:rPr>
                          <w:rFonts w:ascii="游ゴシック" w:eastAsia="游ゴシック" w:hAnsi="游ゴシック"/>
                          <w:color w:val="FFFFFF"/>
                          <w:sz w:val="22"/>
                        </w:rPr>
                        <w:t>20XX年○月号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3F759F" wp14:editId="27F831E6">
                <wp:simplePos x="0" y="0"/>
                <wp:positionH relativeFrom="page">
                  <wp:posOffset>359410</wp:posOffset>
                </wp:positionH>
                <wp:positionV relativeFrom="page">
                  <wp:posOffset>359410</wp:posOffset>
                </wp:positionV>
                <wp:extent cx="6839585" cy="1223645"/>
                <wp:effectExtent l="0" t="0" r="0" b="14605"/>
                <wp:wrapNone/>
                <wp:docPr id="1566314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9585" cy="1223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140F26D3" w14:textId="779F1ED7" w:rsidR="009C2CA1" w:rsidRPr="009C2CA1" w:rsidRDefault="009C2CA1" w:rsidP="009C2CA1">
                            <w:pPr>
                              <w:spacing w:line="1508" w:lineRule="exact"/>
                              <w:jc w:val="center"/>
                              <w:rPr>
                                <w:rFonts w:ascii="Georgia" w:hAnsi="Georgia"/>
                                <w:b/>
                                <w:color w:val="FFFFFF"/>
                                <w:spacing w:val="40"/>
                                <w:sz w:val="116"/>
                              </w:rPr>
                            </w:pPr>
                            <w:r w:rsidRPr="009C2CA1">
                              <w:rPr>
                                <w:rFonts w:ascii="Georgia" w:hAnsi="Georgia"/>
                                <w:b/>
                                <w:color w:val="FFFFFF"/>
                                <w:spacing w:val="40"/>
                                <w:sz w:val="116"/>
                              </w:rPr>
                              <w:t>Living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F759F" id="テキスト ボックス 2" o:spid="_x0000_s1030" type="#_x0000_t202" style="position:absolute;left:0;text-align:left;margin-left:28.3pt;margin-top:28.3pt;width:538.55pt;height:96.3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" filled="f" stroked="f" strokeweight=".5pt">
                <v:fill o:detectmouseclick="t"/>
                <v:textbox inset="0,0,0,0">
                  <w:txbxContent>
                    <w:p w14:paraId="140F26D3" w14:textId="779F1ED7" w:rsidR="009C2CA1" w:rsidRPr="009C2CA1" w:rsidRDefault="009C2CA1" w:rsidP="009C2CA1">
                      <w:pPr>
                        <w:spacing w:line="1508" w:lineRule="exact"/>
                        <w:jc w:val="center"/>
                        <w:rPr>
                          <w:rFonts w:ascii="Georgia" w:hAnsi="Georgia"/>
                          <w:b/>
                          <w:color w:val="FFFFFF"/>
                          <w:spacing w:val="40"/>
                          <w:sz w:val="116"/>
                        </w:rPr>
                      </w:pPr>
                      <w:r w:rsidRPr="009C2CA1">
                        <w:rPr>
                          <w:rFonts w:ascii="Georgia" w:hAnsi="Georgia"/>
                          <w:b/>
                          <w:color w:val="FFFFFF"/>
                          <w:spacing w:val="40"/>
                          <w:sz w:val="116"/>
                        </w:rPr>
                        <w:t>Living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29FEB" wp14:editId="24E8B42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675" cy="2159635"/>
                <wp:effectExtent l="0" t="0" r="3175" b="0"/>
                <wp:wrapNone/>
                <wp:docPr id="187075885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2159635"/>
                        </a:xfrm>
                        <a:prstGeom prst="rect">
                          <a:avLst/>
                        </a:prstGeom>
                        <a:solidFill>
                          <a:srgbClr val="D9534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AD5320" id="正方形/長方形 1" o:spid="_x0000_s1026" style="position:absolute;margin-left:0;margin-top:0;width:595.25pt;height:170.0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" fillcolor="#d9534f" stroked="f" strokecolor="#030e13 [484]" strokeweight="1pt">
                <w10:wrap anchorx="page" anchory="page"/>
              </v:rect>
            </w:pict>
          </mc:Fallback>
        </mc:AlternateContent>
      </w:r>
    </w:p>
    <w:sectPr w:rsidR="002A5D66" w:rsidSect="009C2CA1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00000287" w:usb1="08070000" w:usb2="00000010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CA1"/>
    <w:rsid w:val="002A5D66"/>
    <w:rsid w:val="005F36FC"/>
    <w:rsid w:val="009C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3D1FD5"/>
  <w15:chartTrackingRefBased/>
  <w15:docId w15:val="{C4D2074C-16B4-4FAE-AC93-5253FE8D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2C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2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2C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2C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2C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2C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2C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2C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2C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C2C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C2C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C2CA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C2C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C2C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C2C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C2C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C2C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C2C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C2C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C2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2C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C2C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2C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C2C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2C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C2C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C2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C2C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C2C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も に</dc:creator>
  <cp:keywords/>
  <dc:description/>
  <cp:lastModifiedBy>も に</cp:lastModifiedBy>
  <cp:revision>1</cp:revision>
  <dcterms:created xsi:type="dcterms:W3CDTF">2026-10-17T17:57:00Z</dcterms:created>
  <dcterms:modified xsi:type="dcterms:W3CDTF">2026-10-17T17:57:00Z</dcterms:modified>
</cp:coreProperties>
</file>