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E432A" w14:textId="48ACB112" w:rsidR="002A5D66" w:rsidRDefault="00115E31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11E119" wp14:editId="045E65FA">
                <wp:simplePos x="0" y="0"/>
                <wp:positionH relativeFrom="page">
                  <wp:posOffset>503555</wp:posOffset>
                </wp:positionH>
                <wp:positionV relativeFrom="page">
                  <wp:posOffset>6839585</wp:posOffset>
                </wp:positionV>
                <wp:extent cx="4319905" cy="287655"/>
                <wp:effectExtent l="0" t="0" r="4445" b="0"/>
                <wp:wrapNone/>
                <wp:docPr id="374770502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905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07018762" w14:textId="347AE69C" w:rsidR="00115E31" w:rsidRPr="00115E31" w:rsidRDefault="00115E31" w:rsidP="00115E31">
                            <w:pPr>
                              <w:spacing w:line="234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999999"/>
                                <w:sz w:val="18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/>
                                <w:color w:val="999999"/>
                                <w:sz w:val="18"/>
                              </w:rPr>
                              <w:t>MEMO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11E11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6" type="#_x0000_t202" style="position:absolute;left:0;text-align:left;margin-left:39.65pt;margin-top:538.55pt;width:340.15pt;height:22.65pt;z-index: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" filled="f" stroked="f" strokeweight=".5pt">
                <v:fill o:detectmouseclick="t"/>
                <v:textbox inset="0,0,0,0">
                  <w:txbxContent>
                    <w:p w14:paraId="07018762" w14:textId="347AE69C" w:rsidR="00115E31" w:rsidRPr="00115E31" w:rsidRDefault="00115E31" w:rsidP="00115E31">
                      <w:pPr>
                        <w:spacing w:line="234" w:lineRule="exact"/>
                        <w:jc w:val="left"/>
                        <w:rPr>
                          <w:rFonts w:ascii="游ゴシック" w:eastAsia="游ゴシック" w:hAnsi="游ゴシック"/>
                          <w:color w:val="999999"/>
                          <w:sz w:val="18"/>
                        </w:rPr>
                      </w:pPr>
                      <w:r w:rsidRPr="00115E31">
                        <w:rPr>
                          <w:rFonts w:ascii="游ゴシック" w:eastAsia="游ゴシック" w:hAnsi="游ゴシック"/>
                          <w:color w:val="999999"/>
                          <w:sz w:val="18"/>
                        </w:rPr>
                        <w:t>MEMO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B0073D" wp14:editId="49BE970A">
                <wp:simplePos x="0" y="0"/>
                <wp:positionH relativeFrom="page">
                  <wp:posOffset>647700</wp:posOffset>
                </wp:positionH>
                <wp:positionV relativeFrom="page">
                  <wp:posOffset>4679950</wp:posOffset>
                </wp:positionV>
                <wp:extent cx="4031615" cy="1799590"/>
                <wp:effectExtent l="0" t="0" r="6985" b="10160"/>
                <wp:wrapNone/>
                <wp:docPr id="1905745044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1615" cy="1799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21886D43" w14:textId="77777777" w:rsidR="00115E31" w:rsidRPr="00115E31" w:rsidRDefault="00115E31" w:rsidP="00115E31">
                            <w:pPr>
                              <w:spacing w:line="286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2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2"/>
                              </w:rPr>
                              <w:t xml:space="preserve">宿泊先：○○○○　</w:t>
                            </w:r>
                            <w:r w:rsidRPr="00115E31">
                              <w:rPr>
                                <w:rFonts w:ascii="游ゴシック" w:eastAsia="游ゴシック" w:hAnsi="游ゴシック"/>
                                <w:color w:val="333333"/>
                                <w:sz w:val="22"/>
                              </w:rPr>
                              <w:t>TEL 00-0000-0000</w:t>
                            </w:r>
                          </w:p>
                          <w:p w14:paraId="36B68C30" w14:textId="77777777" w:rsidR="00115E31" w:rsidRPr="00115E31" w:rsidRDefault="00115E31" w:rsidP="00115E31">
                            <w:pPr>
                              <w:spacing w:line="286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2"/>
                              </w:rPr>
                            </w:pPr>
                          </w:p>
                          <w:p w14:paraId="21B8B9B9" w14:textId="77777777" w:rsidR="00115E31" w:rsidRPr="00115E31" w:rsidRDefault="00115E31" w:rsidP="00115E31">
                            <w:pPr>
                              <w:spacing w:line="286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2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2"/>
                              </w:rPr>
                              <w:t>代表者：○○</w:t>
                            </w:r>
                            <w:r w:rsidRPr="00115E31">
                              <w:rPr>
                                <w:rFonts w:ascii="游ゴシック" w:eastAsia="游ゴシック" w:hAnsi="游ゴシック"/>
                                <w:color w:val="333333"/>
                                <w:sz w:val="22"/>
                              </w:rPr>
                              <w:t xml:space="preserve"> ○○　TEL 000-0000-0000</w:t>
                            </w:r>
                          </w:p>
                          <w:p w14:paraId="5F285272" w14:textId="77777777" w:rsidR="00115E31" w:rsidRPr="00115E31" w:rsidRDefault="00115E31" w:rsidP="00115E31">
                            <w:pPr>
                              <w:spacing w:line="286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2"/>
                              </w:rPr>
                            </w:pPr>
                          </w:p>
                          <w:p w14:paraId="7240285B" w14:textId="28EFC4CB" w:rsidR="00115E31" w:rsidRPr="00115E31" w:rsidRDefault="00115E31" w:rsidP="00115E31">
                            <w:pPr>
                              <w:spacing w:line="286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2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2"/>
                              </w:rPr>
                              <w:t>○○○○：○○○○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0073D" id="テキスト ボックス 12" o:spid="_x0000_s1027" type="#_x0000_t202" style="position:absolute;left:0;text-align:left;margin-left:51pt;margin-top:368.5pt;width:317.45pt;height:141.7pt;z-index: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" filled="f" stroked="f" strokeweight=".5pt">
                <v:fill o:detectmouseclick="t"/>
                <v:textbox inset="0,0,0,0">
                  <w:txbxContent>
                    <w:p w14:paraId="21886D43" w14:textId="77777777" w:rsidR="00115E31" w:rsidRPr="00115E31" w:rsidRDefault="00115E31" w:rsidP="00115E31">
                      <w:pPr>
                        <w:spacing w:line="286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2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color w:val="333333"/>
                          <w:sz w:val="22"/>
                        </w:rPr>
                        <w:t xml:space="preserve">宿泊先：○○○○　</w:t>
                      </w:r>
                      <w:r w:rsidRPr="00115E31">
                        <w:rPr>
                          <w:rFonts w:ascii="游ゴシック" w:eastAsia="游ゴシック" w:hAnsi="游ゴシック"/>
                          <w:color w:val="333333"/>
                          <w:sz w:val="22"/>
                        </w:rPr>
                        <w:t>TEL 00-0000-0000</w:t>
                      </w:r>
                    </w:p>
                    <w:p w14:paraId="36B68C30" w14:textId="77777777" w:rsidR="00115E31" w:rsidRPr="00115E31" w:rsidRDefault="00115E31" w:rsidP="00115E31">
                      <w:pPr>
                        <w:spacing w:line="286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2"/>
                        </w:rPr>
                      </w:pPr>
                    </w:p>
                    <w:p w14:paraId="21B8B9B9" w14:textId="77777777" w:rsidR="00115E31" w:rsidRPr="00115E31" w:rsidRDefault="00115E31" w:rsidP="00115E31">
                      <w:pPr>
                        <w:spacing w:line="286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2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color w:val="333333"/>
                          <w:sz w:val="22"/>
                        </w:rPr>
                        <w:t>代表者：○○</w:t>
                      </w:r>
                      <w:r w:rsidRPr="00115E31">
                        <w:rPr>
                          <w:rFonts w:ascii="游ゴシック" w:eastAsia="游ゴシック" w:hAnsi="游ゴシック"/>
                          <w:color w:val="333333"/>
                          <w:sz w:val="22"/>
                        </w:rPr>
                        <w:t xml:space="preserve"> ○○　TEL 000-0000-0000</w:t>
                      </w:r>
                    </w:p>
                    <w:p w14:paraId="5F285272" w14:textId="77777777" w:rsidR="00115E31" w:rsidRPr="00115E31" w:rsidRDefault="00115E31" w:rsidP="00115E31">
                      <w:pPr>
                        <w:spacing w:line="286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2"/>
                        </w:rPr>
                      </w:pPr>
                    </w:p>
                    <w:p w14:paraId="7240285B" w14:textId="28EFC4CB" w:rsidR="00115E31" w:rsidRPr="00115E31" w:rsidRDefault="00115E31" w:rsidP="00115E31">
                      <w:pPr>
                        <w:spacing w:line="286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2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color w:val="333333"/>
                          <w:sz w:val="22"/>
                        </w:rPr>
                        <w:t>○○○○：○○○○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99988A" wp14:editId="03C5BF89">
                <wp:simplePos x="0" y="0"/>
                <wp:positionH relativeFrom="page">
                  <wp:posOffset>503555</wp:posOffset>
                </wp:positionH>
                <wp:positionV relativeFrom="page">
                  <wp:posOffset>4535805</wp:posOffset>
                </wp:positionV>
                <wp:extent cx="4319905" cy="2015490"/>
                <wp:effectExtent l="0" t="0" r="23495" b="22860"/>
                <wp:wrapNone/>
                <wp:docPr id="427148299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9905" cy="2015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9999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09D5F6" id="正方形/長方形 11" o:spid="_x0000_s1026" style="position:absolute;margin-left:39.65pt;margin-top:357.15pt;width:340.15pt;height:158.7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" strokecolor="#999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7459CA" wp14:editId="7DA0EF4C">
                <wp:simplePos x="0" y="0"/>
                <wp:positionH relativeFrom="page">
                  <wp:posOffset>503555</wp:posOffset>
                </wp:positionH>
                <wp:positionV relativeFrom="page">
                  <wp:posOffset>4031615</wp:posOffset>
                </wp:positionV>
                <wp:extent cx="4319905" cy="359410"/>
                <wp:effectExtent l="0" t="0" r="4445" b="2540"/>
                <wp:wrapNone/>
                <wp:docPr id="1869946358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905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3CBA8DD5" w14:textId="22093970" w:rsidR="00115E31" w:rsidRPr="00115E31" w:rsidRDefault="00115E31" w:rsidP="00115E31">
                            <w:pPr>
                              <w:spacing w:line="416" w:lineRule="exact"/>
                              <w:jc w:val="left"/>
                              <w:rPr>
                                <w:rFonts w:ascii="游ゴシック" w:eastAsia="游ゴシック" w:hAnsi="游ゴシック"/>
                                <w:b/>
                                <w:color w:val="E07A2F"/>
                                <w:sz w:val="32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b/>
                                <w:color w:val="E07A2F"/>
                                <w:sz w:val="32"/>
                              </w:rPr>
                              <w:t>緊急連絡先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459CA" id="テキスト ボックス 10" o:spid="_x0000_s1028" type="#_x0000_t202" style="position:absolute;left:0;text-align:left;margin-left:39.65pt;margin-top:317.45pt;width:340.15pt;height:28.3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" filled="f" stroked="f" strokeweight=".5pt">
                <v:fill o:detectmouseclick="t"/>
                <v:textbox inset="0,0,0,0">
                  <w:txbxContent>
                    <w:p w14:paraId="3CBA8DD5" w14:textId="22093970" w:rsidR="00115E31" w:rsidRPr="00115E31" w:rsidRDefault="00115E31" w:rsidP="00115E31">
                      <w:pPr>
                        <w:spacing w:line="416" w:lineRule="exact"/>
                        <w:jc w:val="left"/>
                        <w:rPr>
                          <w:rFonts w:ascii="游ゴシック" w:eastAsia="游ゴシック" w:hAnsi="游ゴシック"/>
                          <w:b/>
                          <w:color w:val="E07A2F"/>
                          <w:sz w:val="32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b/>
                          <w:color w:val="E07A2F"/>
                          <w:sz w:val="32"/>
                        </w:rPr>
                        <w:t>緊急連絡先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50A9B9" wp14:editId="2913F6FD">
                <wp:simplePos x="0" y="0"/>
                <wp:positionH relativeFrom="page">
                  <wp:posOffset>575945</wp:posOffset>
                </wp:positionH>
                <wp:positionV relativeFrom="page">
                  <wp:posOffset>1079500</wp:posOffset>
                </wp:positionV>
                <wp:extent cx="4247515" cy="2519680"/>
                <wp:effectExtent l="0" t="0" r="635" b="13970"/>
                <wp:wrapNone/>
                <wp:docPr id="298984703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7515" cy="2519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05D2C385" w14:textId="77777777" w:rsidR="00115E31" w:rsidRPr="00115E31" w:rsidRDefault="00115E31" w:rsidP="00115E31">
                            <w:pPr>
                              <w:spacing w:line="312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□</w:t>
                            </w:r>
                            <w:r w:rsidRPr="00115E31"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  <w:t xml:space="preserve"> 財布・現金</w:t>
                            </w:r>
                          </w:p>
                          <w:p w14:paraId="5BF1779F" w14:textId="77777777" w:rsidR="00115E31" w:rsidRPr="00115E31" w:rsidRDefault="00115E31" w:rsidP="00115E31">
                            <w:pPr>
                              <w:spacing w:line="312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□</w:t>
                            </w:r>
                            <w:r w:rsidRPr="00115E31"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  <w:t xml:space="preserve"> スマートフォン・充電器</w:t>
                            </w:r>
                          </w:p>
                          <w:p w14:paraId="27BB7BB3" w14:textId="77777777" w:rsidR="00115E31" w:rsidRPr="00115E31" w:rsidRDefault="00115E31" w:rsidP="00115E31">
                            <w:pPr>
                              <w:spacing w:line="312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□</w:t>
                            </w:r>
                            <w:r w:rsidRPr="00115E31"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  <w:t xml:space="preserve"> 健康保険証</w:t>
                            </w:r>
                          </w:p>
                          <w:p w14:paraId="724DBAA6" w14:textId="77777777" w:rsidR="00115E31" w:rsidRPr="00115E31" w:rsidRDefault="00115E31" w:rsidP="00115E31">
                            <w:pPr>
                              <w:spacing w:line="312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□</w:t>
                            </w:r>
                            <w:r w:rsidRPr="00115E31"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  <w:t xml:space="preserve"> 着替え（○日分）</w:t>
                            </w:r>
                          </w:p>
                          <w:p w14:paraId="1E8C4A30" w14:textId="77777777" w:rsidR="00115E31" w:rsidRPr="00115E31" w:rsidRDefault="00115E31" w:rsidP="00115E31">
                            <w:pPr>
                              <w:spacing w:line="312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□</w:t>
                            </w:r>
                            <w:r w:rsidRPr="00115E31"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  <w:t xml:space="preserve"> 洗面用具</w:t>
                            </w:r>
                          </w:p>
                          <w:p w14:paraId="5701EC3C" w14:textId="77777777" w:rsidR="00115E31" w:rsidRPr="00115E31" w:rsidRDefault="00115E31" w:rsidP="00115E31">
                            <w:pPr>
                              <w:spacing w:line="312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□</w:t>
                            </w:r>
                            <w:r w:rsidRPr="00115E31"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  <w:t xml:space="preserve"> 常備薬</w:t>
                            </w:r>
                          </w:p>
                          <w:p w14:paraId="2BFF5005" w14:textId="77777777" w:rsidR="00115E31" w:rsidRPr="00115E31" w:rsidRDefault="00115E31" w:rsidP="00115E31">
                            <w:pPr>
                              <w:spacing w:line="312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□</w:t>
                            </w:r>
                            <w:r w:rsidRPr="00115E31"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  <w:t xml:space="preserve"> ○○○○</w:t>
                            </w:r>
                          </w:p>
                          <w:p w14:paraId="7F5AE6D2" w14:textId="2C4726BC" w:rsidR="00115E31" w:rsidRPr="00115E31" w:rsidRDefault="00115E31" w:rsidP="00115E31">
                            <w:pPr>
                              <w:spacing w:line="312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□</w:t>
                            </w:r>
                            <w:r w:rsidRPr="00115E31"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  <w:t xml:space="preserve"> ○○○○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0A9B9" id="テキスト ボックス 9" o:spid="_x0000_s1029" type="#_x0000_t202" style="position:absolute;left:0;text-align:left;margin-left:45.35pt;margin-top:85pt;width:334.45pt;height:198.4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" filled="f" stroked="f" strokeweight=".5pt">
                <v:fill o:detectmouseclick="t"/>
                <v:textbox inset="0,0,0,0">
                  <w:txbxContent>
                    <w:p w14:paraId="05D2C385" w14:textId="77777777" w:rsidR="00115E31" w:rsidRPr="00115E31" w:rsidRDefault="00115E31" w:rsidP="00115E31">
                      <w:pPr>
                        <w:spacing w:line="312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□</w:t>
                      </w:r>
                      <w:r w:rsidRPr="00115E31"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  <w:t xml:space="preserve"> 財布・現金</w:t>
                      </w:r>
                    </w:p>
                    <w:p w14:paraId="5BF1779F" w14:textId="77777777" w:rsidR="00115E31" w:rsidRPr="00115E31" w:rsidRDefault="00115E31" w:rsidP="00115E31">
                      <w:pPr>
                        <w:spacing w:line="312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□</w:t>
                      </w:r>
                      <w:r w:rsidRPr="00115E31"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  <w:t xml:space="preserve"> スマートフォン・充電器</w:t>
                      </w:r>
                    </w:p>
                    <w:p w14:paraId="27BB7BB3" w14:textId="77777777" w:rsidR="00115E31" w:rsidRPr="00115E31" w:rsidRDefault="00115E31" w:rsidP="00115E31">
                      <w:pPr>
                        <w:spacing w:line="312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□</w:t>
                      </w:r>
                      <w:r w:rsidRPr="00115E31"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  <w:t xml:space="preserve"> 健康保険証</w:t>
                      </w:r>
                    </w:p>
                    <w:p w14:paraId="724DBAA6" w14:textId="77777777" w:rsidR="00115E31" w:rsidRPr="00115E31" w:rsidRDefault="00115E31" w:rsidP="00115E31">
                      <w:pPr>
                        <w:spacing w:line="312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□</w:t>
                      </w:r>
                      <w:r w:rsidRPr="00115E31"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  <w:t xml:space="preserve"> 着替え（○日分）</w:t>
                      </w:r>
                    </w:p>
                    <w:p w14:paraId="1E8C4A30" w14:textId="77777777" w:rsidR="00115E31" w:rsidRPr="00115E31" w:rsidRDefault="00115E31" w:rsidP="00115E31">
                      <w:pPr>
                        <w:spacing w:line="312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□</w:t>
                      </w:r>
                      <w:r w:rsidRPr="00115E31"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  <w:t xml:space="preserve"> 洗面用具</w:t>
                      </w:r>
                    </w:p>
                    <w:p w14:paraId="5701EC3C" w14:textId="77777777" w:rsidR="00115E31" w:rsidRPr="00115E31" w:rsidRDefault="00115E31" w:rsidP="00115E31">
                      <w:pPr>
                        <w:spacing w:line="312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□</w:t>
                      </w:r>
                      <w:r w:rsidRPr="00115E31"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  <w:t xml:space="preserve"> 常備薬</w:t>
                      </w:r>
                    </w:p>
                    <w:p w14:paraId="2BFF5005" w14:textId="77777777" w:rsidR="00115E31" w:rsidRPr="00115E31" w:rsidRDefault="00115E31" w:rsidP="00115E31">
                      <w:pPr>
                        <w:spacing w:line="312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□</w:t>
                      </w:r>
                      <w:r w:rsidRPr="00115E31"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  <w:t xml:space="preserve"> ○○○○</w:t>
                      </w:r>
                    </w:p>
                    <w:p w14:paraId="7F5AE6D2" w14:textId="2C4726BC" w:rsidR="00115E31" w:rsidRPr="00115E31" w:rsidRDefault="00115E31" w:rsidP="00115E31">
                      <w:pPr>
                        <w:spacing w:line="312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□</w:t>
                      </w:r>
                      <w:r w:rsidRPr="00115E31"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  <w:t xml:space="preserve"> ○○○○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D04B36" wp14:editId="2E05D419">
                <wp:simplePos x="0" y="0"/>
                <wp:positionH relativeFrom="page">
                  <wp:posOffset>503555</wp:posOffset>
                </wp:positionH>
                <wp:positionV relativeFrom="page">
                  <wp:posOffset>575945</wp:posOffset>
                </wp:positionV>
                <wp:extent cx="4319905" cy="359410"/>
                <wp:effectExtent l="0" t="0" r="4445" b="2540"/>
                <wp:wrapNone/>
                <wp:docPr id="911853541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905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7B739A46" w14:textId="30A68A44" w:rsidR="00115E31" w:rsidRPr="00115E31" w:rsidRDefault="00115E31" w:rsidP="00115E31">
                            <w:pPr>
                              <w:spacing w:line="416" w:lineRule="exact"/>
                              <w:jc w:val="left"/>
                              <w:rPr>
                                <w:rFonts w:ascii="游ゴシック" w:eastAsia="游ゴシック" w:hAnsi="游ゴシック"/>
                                <w:b/>
                                <w:color w:val="E07A2F"/>
                                <w:sz w:val="32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b/>
                                <w:color w:val="E07A2F"/>
                                <w:sz w:val="32"/>
                              </w:rPr>
                              <w:t>持ち物チェック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D04B36" id="テキスト ボックス 8" o:spid="_x0000_s1030" type="#_x0000_t202" style="position:absolute;left:0;text-align:left;margin-left:39.65pt;margin-top:45.35pt;width:340.15pt;height:28.3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" filled="f" stroked="f" strokeweight=".5pt">
                <v:fill o:detectmouseclick="t"/>
                <v:textbox inset="0,0,0,0">
                  <w:txbxContent>
                    <w:p w14:paraId="7B739A46" w14:textId="30A68A44" w:rsidR="00115E31" w:rsidRPr="00115E31" w:rsidRDefault="00115E31" w:rsidP="00115E31">
                      <w:pPr>
                        <w:spacing w:line="416" w:lineRule="exact"/>
                        <w:jc w:val="left"/>
                        <w:rPr>
                          <w:rFonts w:ascii="游ゴシック" w:eastAsia="游ゴシック" w:hAnsi="游ゴシック"/>
                          <w:b/>
                          <w:color w:val="E07A2F"/>
                          <w:sz w:val="32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b/>
                          <w:color w:val="E07A2F"/>
                          <w:sz w:val="32"/>
                        </w:rPr>
                        <w:t>持ち物チェック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309747" wp14:editId="4D95F39A">
                <wp:simplePos x="0" y="0"/>
                <wp:positionH relativeFrom="page">
                  <wp:posOffset>5345430</wp:posOffset>
                </wp:positionH>
                <wp:positionV relativeFrom="page">
                  <wp:posOffset>287655</wp:posOffset>
                </wp:positionV>
                <wp:extent cx="0" cy="6983730"/>
                <wp:effectExtent l="0" t="0" r="38100" b="26670"/>
                <wp:wrapNone/>
                <wp:docPr id="1901748336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8373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AAAAA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7112E2" id="直線コネクタ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20.9pt,22.65pt" to="420.9pt,5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" strokecolor="#aaa">
                <v:stroke dashstyle="dash" joinstyle="miter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B91134" wp14:editId="4D389EF3">
                <wp:simplePos x="0" y="0"/>
                <wp:positionH relativeFrom="page">
                  <wp:posOffset>5759450</wp:posOffset>
                </wp:positionH>
                <wp:positionV relativeFrom="page">
                  <wp:posOffset>6479540</wp:posOffset>
                </wp:positionV>
                <wp:extent cx="4499610" cy="359410"/>
                <wp:effectExtent l="0" t="0" r="15240" b="2540"/>
                <wp:wrapNone/>
                <wp:docPr id="679619169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9610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0DE46E1F" w14:textId="1036A1A7" w:rsidR="00115E31" w:rsidRPr="00115E31" w:rsidRDefault="00115E31" w:rsidP="00115E31">
                            <w:pPr>
                              <w:spacing w:line="338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333333"/>
                                <w:sz w:val="26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6"/>
                              </w:rPr>
                              <w:t>なまえ：＿＿＿＿＿＿＿＿＿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91134" id="テキスト ボックス 6" o:spid="_x0000_s1031" type="#_x0000_t202" style="position:absolute;left:0;text-align:left;margin-left:453.5pt;margin-top:510.2pt;width:354.3pt;height:28.3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" filled="f" stroked="f" strokeweight=".5pt">
                <v:fill o:detectmouseclick="t"/>
                <v:textbox inset="0,0,0,0">
                  <w:txbxContent>
                    <w:p w14:paraId="0DE46E1F" w14:textId="1036A1A7" w:rsidR="00115E31" w:rsidRPr="00115E31" w:rsidRDefault="00115E31" w:rsidP="00115E31">
                      <w:pPr>
                        <w:spacing w:line="338" w:lineRule="exact"/>
                        <w:jc w:val="center"/>
                        <w:rPr>
                          <w:rFonts w:ascii="游ゴシック" w:eastAsia="游ゴシック" w:hAnsi="游ゴシック"/>
                          <w:color w:val="333333"/>
                          <w:sz w:val="26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color w:val="333333"/>
                          <w:sz w:val="26"/>
                        </w:rPr>
                        <w:t>なまえ：＿＿＿＿＿＿＿＿＿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027309" wp14:editId="795D9B2E">
                <wp:simplePos x="0" y="0"/>
                <wp:positionH relativeFrom="page">
                  <wp:posOffset>5759450</wp:posOffset>
                </wp:positionH>
                <wp:positionV relativeFrom="page">
                  <wp:posOffset>5975985</wp:posOffset>
                </wp:positionV>
                <wp:extent cx="4499610" cy="359410"/>
                <wp:effectExtent l="0" t="0" r="15240" b="2540"/>
                <wp:wrapNone/>
                <wp:docPr id="473439300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9610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56FCB171" w14:textId="17171B90" w:rsidR="00115E31" w:rsidRPr="00115E31" w:rsidRDefault="00115E31" w:rsidP="00115E31">
                            <w:pPr>
                              <w:spacing w:line="364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333333"/>
                                <w:sz w:val="28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8"/>
                              </w:rPr>
                              <w:t>行き先：○○○○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27309" id="テキスト ボックス 5" o:spid="_x0000_s1032" type="#_x0000_t202" style="position:absolute;left:0;text-align:left;margin-left:453.5pt;margin-top:470.55pt;width:354.3pt;height:28.3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" filled="f" stroked="f" strokeweight=".5pt">
                <v:fill o:detectmouseclick="t"/>
                <v:textbox inset="0,0,0,0">
                  <w:txbxContent>
                    <w:p w14:paraId="56FCB171" w14:textId="17171B90" w:rsidR="00115E31" w:rsidRPr="00115E31" w:rsidRDefault="00115E31" w:rsidP="00115E31">
                      <w:pPr>
                        <w:spacing w:line="364" w:lineRule="exact"/>
                        <w:jc w:val="center"/>
                        <w:rPr>
                          <w:rFonts w:ascii="游ゴシック" w:eastAsia="游ゴシック" w:hAnsi="游ゴシック"/>
                          <w:color w:val="333333"/>
                          <w:sz w:val="28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color w:val="333333"/>
                          <w:sz w:val="28"/>
                        </w:rPr>
                        <w:t>行き先：○○○○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3E6DE1" wp14:editId="0FA065E2">
                <wp:simplePos x="0" y="0"/>
                <wp:positionH relativeFrom="page">
                  <wp:posOffset>6191885</wp:posOffset>
                </wp:positionH>
                <wp:positionV relativeFrom="page">
                  <wp:posOffset>2951480</wp:posOffset>
                </wp:positionV>
                <wp:extent cx="3635375" cy="2735580"/>
                <wp:effectExtent l="0" t="0" r="3175" b="7620"/>
                <wp:wrapNone/>
                <wp:docPr id="2004474408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5375" cy="2735580"/>
                        </a:xfrm>
                        <a:prstGeom prst="rect">
                          <a:avLst/>
                        </a:prstGeom>
                        <a:solidFill>
                          <a:srgbClr val="F2D7B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8CC337" w14:textId="77777777" w:rsidR="00115E31" w:rsidRPr="00115E31" w:rsidRDefault="00115E31" w:rsidP="00115E31">
                            <w:pPr>
                              <w:spacing w:line="320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555555"/>
                                <w:sz w:val="20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color w:val="555555"/>
                                <w:sz w:val="20"/>
                              </w:rPr>
                              <w:t>写真・イラストを入れる場所</w:t>
                            </w:r>
                          </w:p>
                          <w:p w14:paraId="43FF6B39" w14:textId="77777777" w:rsidR="00115E31" w:rsidRPr="00115E31" w:rsidRDefault="00115E31" w:rsidP="00115E31">
                            <w:pPr>
                              <w:spacing w:line="320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555555"/>
                                <w:sz w:val="20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color w:val="555555"/>
                                <w:sz w:val="20"/>
                              </w:rPr>
                              <w:t>（四角を選択→［図形の書式］→</w:t>
                            </w:r>
                          </w:p>
                          <w:p w14:paraId="4A7BEF84" w14:textId="38C14B90" w:rsidR="00115E31" w:rsidRPr="00115E31" w:rsidRDefault="00115E31" w:rsidP="00115E31">
                            <w:pPr>
                              <w:spacing w:line="320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555555"/>
                                <w:sz w:val="20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color w:val="555555"/>
                                <w:sz w:val="20"/>
                              </w:rPr>
                              <w:t>［図形の塗りつぶし］→［図］）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3E6DE1" id="正方形/長方形 4" o:spid="_x0000_s1033" style="position:absolute;left:0;text-align:left;margin-left:487.55pt;margin-top:232.4pt;width:286.25pt;height:215.4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" fillcolor="#f2d7be" stroked="f" strokecolor="#030e13 [484]" strokeweight="1pt">
                <v:textbox>
                  <w:txbxContent>
                    <w:p w14:paraId="368CC337" w14:textId="77777777" w:rsidR="00115E31" w:rsidRPr="00115E31" w:rsidRDefault="00115E31" w:rsidP="00115E31">
                      <w:pPr>
                        <w:spacing w:line="320" w:lineRule="exact"/>
                        <w:jc w:val="center"/>
                        <w:rPr>
                          <w:rFonts w:ascii="游ゴシック" w:eastAsia="游ゴシック" w:hAnsi="游ゴシック"/>
                          <w:color w:val="555555"/>
                          <w:sz w:val="20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color w:val="555555"/>
                          <w:sz w:val="20"/>
                        </w:rPr>
                        <w:t>写真・イラストを入れる場所</w:t>
                      </w:r>
                    </w:p>
                    <w:p w14:paraId="43FF6B39" w14:textId="77777777" w:rsidR="00115E31" w:rsidRPr="00115E31" w:rsidRDefault="00115E31" w:rsidP="00115E31">
                      <w:pPr>
                        <w:spacing w:line="320" w:lineRule="exact"/>
                        <w:jc w:val="center"/>
                        <w:rPr>
                          <w:rFonts w:ascii="游ゴシック" w:eastAsia="游ゴシック" w:hAnsi="游ゴシック"/>
                          <w:color w:val="555555"/>
                          <w:sz w:val="20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color w:val="555555"/>
                          <w:sz w:val="20"/>
                        </w:rPr>
                        <w:t>（四角を選択→［図形の書式］→</w:t>
                      </w:r>
                    </w:p>
                    <w:p w14:paraId="4A7BEF84" w14:textId="38C14B90" w:rsidR="00115E31" w:rsidRPr="00115E31" w:rsidRDefault="00115E31" w:rsidP="00115E31">
                      <w:pPr>
                        <w:spacing w:line="320" w:lineRule="exact"/>
                        <w:jc w:val="center"/>
                        <w:rPr>
                          <w:rFonts w:ascii="游ゴシック" w:eastAsia="游ゴシック" w:hAnsi="游ゴシック"/>
                          <w:color w:val="555555"/>
                          <w:sz w:val="20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color w:val="555555"/>
                          <w:sz w:val="20"/>
                        </w:rPr>
                        <w:t>［図形の塗りつぶし］→［図］）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F74B35" wp14:editId="5B6294AF">
                <wp:simplePos x="0" y="0"/>
                <wp:positionH relativeFrom="page">
                  <wp:posOffset>5759450</wp:posOffset>
                </wp:positionH>
                <wp:positionV relativeFrom="page">
                  <wp:posOffset>1151890</wp:posOffset>
                </wp:positionV>
                <wp:extent cx="4499610" cy="1439545"/>
                <wp:effectExtent l="0" t="0" r="15240" b="8255"/>
                <wp:wrapNone/>
                <wp:docPr id="519933094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9610" cy="1439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4B37CD0B" w14:textId="77777777" w:rsidR="00115E31" w:rsidRPr="00115E31" w:rsidRDefault="00115E31" w:rsidP="00115E31">
                            <w:pPr>
                              <w:spacing w:line="936" w:lineRule="exact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color w:val="E07A2F"/>
                                <w:sz w:val="72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b/>
                                <w:color w:val="E07A2F"/>
                                <w:sz w:val="72"/>
                              </w:rPr>
                              <w:t>○○旅行の</w:t>
                            </w:r>
                          </w:p>
                          <w:p w14:paraId="01129717" w14:textId="36C20101" w:rsidR="00115E31" w:rsidRPr="00115E31" w:rsidRDefault="00115E31" w:rsidP="00115E31">
                            <w:pPr>
                              <w:spacing w:line="936" w:lineRule="exact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color w:val="E07A2F"/>
                                <w:sz w:val="72"/>
                              </w:rPr>
                            </w:pPr>
                            <w:r w:rsidRPr="00115E31">
                              <w:rPr>
                                <w:rFonts w:ascii="游ゴシック" w:eastAsia="游ゴシック" w:hAnsi="游ゴシック" w:hint="eastAsia"/>
                                <w:b/>
                                <w:color w:val="E07A2F"/>
                                <w:sz w:val="72"/>
                              </w:rPr>
                              <w:t>しおり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74B35" id="テキスト ボックス 3" o:spid="_x0000_s1034" type="#_x0000_t202" style="position:absolute;left:0;text-align:left;margin-left:453.5pt;margin-top:90.7pt;width:354.3pt;height:113.3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" filled="f" stroked="f" strokeweight=".5pt">
                <v:fill o:detectmouseclick="t"/>
                <v:textbox inset="0,0,0,0">
                  <w:txbxContent>
                    <w:p w14:paraId="4B37CD0B" w14:textId="77777777" w:rsidR="00115E31" w:rsidRPr="00115E31" w:rsidRDefault="00115E31" w:rsidP="00115E31">
                      <w:pPr>
                        <w:spacing w:line="936" w:lineRule="exact"/>
                        <w:jc w:val="center"/>
                        <w:rPr>
                          <w:rFonts w:ascii="游ゴシック" w:eastAsia="游ゴシック" w:hAnsi="游ゴシック"/>
                          <w:b/>
                          <w:color w:val="E07A2F"/>
                          <w:sz w:val="72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b/>
                          <w:color w:val="E07A2F"/>
                          <w:sz w:val="72"/>
                        </w:rPr>
                        <w:t>○○旅行の</w:t>
                      </w:r>
                    </w:p>
                    <w:p w14:paraId="01129717" w14:textId="36C20101" w:rsidR="00115E31" w:rsidRPr="00115E31" w:rsidRDefault="00115E31" w:rsidP="00115E31">
                      <w:pPr>
                        <w:spacing w:line="936" w:lineRule="exact"/>
                        <w:jc w:val="center"/>
                        <w:rPr>
                          <w:rFonts w:ascii="游ゴシック" w:eastAsia="游ゴシック" w:hAnsi="游ゴシック"/>
                          <w:b/>
                          <w:color w:val="E07A2F"/>
                          <w:sz w:val="72"/>
                        </w:rPr>
                      </w:pPr>
                      <w:r w:rsidRPr="00115E31">
                        <w:rPr>
                          <w:rFonts w:ascii="游ゴシック" w:eastAsia="游ゴシック" w:hAnsi="游ゴシック" w:hint="eastAsia"/>
                          <w:b/>
                          <w:color w:val="E07A2F"/>
                          <w:sz w:val="72"/>
                        </w:rPr>
                        <w:t>しおり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B604AA" wp14:editId="39BB62DE">
                <wp:simplePos x="0" y="0"/>
                <wp:positionH relativeFrom="page">
                  <wp:posOffset>5759450</wp:posOffset>
                </wp:positionH>
                <wp:positionV relativeFrom="page">
                  <wp:posOffset>647700</wp:posOffset>
                </wp:positionV>
                <wp:extent cx="4499610" cy="359410"/>
                <wp:effectExtent l="0" t="0" r="15240" b="2540"/>
                <wp:wrapNone/>
                <wp:docPr id="59207952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9610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1FE5D473" w14:textId="1A5321AA" w:rsidR="00115E31" w:rsidRPr="00115E31" w:rsidRDefault="00115E31" w:rsidP="00115E31">
                            <w:pPr>
                              <w:spacing w:line="312" w:lineRule="exact"/>
                              <w:jc w:val="center"/>
                              <w:rPr>
                                <w:rFonts w:ascii="游ゴシック" w:eastAsia="游ゴシック"/>
                                <w:color w:val="555555"/>
                                <w:sz w:val="24"/>
                              </w:rPr>
                            </w:pPr>
                            <w:r w:rsidRPr="00115E31">
                              <w:rPr>
                                <w:rFonts w:ascii="游ゴシック" w:eastAsia="游ゴシック"/>
                                <w:color w:val="555555"/>
                                <w:sz w:val="24"/>
                              </w:rPr>
                              <w:t>20XX年</w:t>
                            </w:r>
                            <w:r w:rsidRPr="00115E31">
                              <w:rPr>
                                <w:rFonts w:ascii="游ゴシック" w:eastAsia="游ゴシック"/>
                                <w:color w:val="555555"/>
                                <w:sz w:val="24"/>
                              </w:rPr>
                              <w:t>○</w:t>
                            </w:r>
                            <w:r w:rsidRPr="00115E31">
                              <w:rPr>
                                <w:rFonts w:ascii="游ゴシック" w:eastAsia="游ゴシック"/>
                                <w:color w:val="555555"/>
                                <w:sz w:val="24"/>
                              </w:rPr>
                              <w:t>月</w:t>
                            </w:r>
                            <w:r w:rsidRPr="00115E31">
                              <w:rPr>
                                <w:rFonts w:ascii="游ゴシック" w:eastAsia="游ゴシック"/>
                                <w:color w:val="555555"/>
                                <w:sz w:val="24"/>
                              </w:rPr>
                              <w:t>○</w:t>
                            </w:r>
                            <w:r w:rsidRPr="00115E31">
                              <w:rPr>
                                <w:rFonts w:ascii="游ゴシック" w:eastAsia="游ゴシック"/>
                                <w:color w:val="555555"/>
                                <w:sz w:val="24"/>
                              </w:rPr>
                              <w:t>日（</w:t>
                            </w:r>
                            <w:r w:rsidRPr="00115E31">
                              <w:rPr>
                                <w:rFonts w:ascii="游ゴシック" w:eastAsia="游ゴシック"/>
                                <w:color w:val="555555"/>
                                <w:sz w:val="24"/>
                              </w:rPr>
                              <w:t>○</w:t>
                            </w:r>
                            <w:r w:rsidRPr="00115E31">
                              <w:rPr>
                                <w:rFonts w:ascii="游ゴシック" w:eastAsia="游ゴシック"/>
                                <w:color w:val="555555"/>
                                <w:sz w:val="24"/>
                              </w:rPr>
                              <w:t>）</w:t>
                            </w:r>
                            <w:r w:rsidRPr="00115E31">
                              <w:rPr>
                                <w:rFonts w:ascii="游ゴシック" w:eastAsia="游ゴシック" w:hint="eastAsia"/>
                                <w:color w:val="555555"/>
                                <w:sz w:val="24"/>
                              </w:rPr>
                              <w:t>〜○日（○）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B604AA" id="テキスト ボックス 2" o:spid="_x0000_s1035" type="#_x0000_t202" style="position:absolute;left:0;text-align:left;margin-left:453.5pt;margin-top:51pt;width:354.3pt;height:28.3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" filled="f" stroked="f" strokeweight=".5pt">
                <v:fill o:detectmouseclick="t"/>
                <v:textbox inset="0,0,0,0">
                  <w:txbxContent>
                    <w:p w14:paraId="1FE5D473" w14:textId="1A5321AA" w:rsidR="00115E31" w:rsidRPr="00115E31" w:rsidRDefault="00115E31" w:rsidP="00115E31">
                      <w:pPr>
                        <w:spacing w:line="312" w:lineRule="exact"/>
                        <w:jc w:val="center"/>
                        <w:rPr>
                          <w:rFonts w:ascii="游ゴシック" w:eastAsia="游ゴシック"/>
                          <w:color w:val="555555"/>
                          <w:sz w:val="24"/>
                        </w:rPr>
                      </w:pPr>
                      <w:r w:rsidRPr="00115E31">
                        <w:rPr>
                          <w:rFonts w:ascii="游ゴシック" w:eastAsia="游ゴシック"/>
                          <w:color w:val="555555"/>
                          <w:sz w:val="24"/>
                        </w:rPr>
                        <w:t>20XX年</w:t>
                      </w:r>
                      <w:r w:rsidRPr="00115E31">
                        <w:rPr>
                          <w:rFonts w:ascii="游ゴシック" w:eastAsia="游ゴシック"/>
                          <w:color w:val="555555"/>
                          <w:sz w:val="24"/>
                        </w:rPr>
                        <w:t>○</w:t>
                      </w:r>
                      <w:r w:rsidRPr="00115E31">
                        <w:rPr>
                          <w:rFonts w:ascii="游ゴシック" w:eastAsia="游ゴシック"/>
                          <w:color w:val="555555"/>
                          <w:sz w:val="24"/>
                        </w:rPr>
                        <w:t>月</w:t>
                      </w:r>
                      <w:r w:rsidRPr="00115E31">
                        <w:rPr>
                          <w:rFonts w:ascii="游ゴシック" w:eastAsia="游ゴシック"/>
                          <w:color w:val="555555"/>
                          <w:sz w:val="24"/>
                        </w:rPr>
                        <w:t>○</w:t>
                      </w:r>
                      <w:r w:rsidRPr="00115E31">
                        <w:rPr>
                          <w:rFonts w:ascii="游ゴシック" w:eastAsia="游ゴシック"/>
                          <w:color w:val="555555"/>
                          <w:sz w:val="24"/>
                        </w:rPr>
                        <w:t>日（</w:t>
                      </w:r>
                      <w:r w:rsidRPr="00115E31">
                        <w:rPr>
                          <w:rFonts w:ascii="游ゴシック" w:eastAsia="游ゴシック"/>
                          <w:color w:val="555555"/>
                          <w:sz w:val="24"/>
                        </w:rPr>
                        <w:t>○</w:t>
                      </w:r>
                      <w:r w:rsidRPr="00115E31">
                        <w:rPr>
                          <w:rFonts w:ascii="游ゴシック" w:eastAsia="游ゴシック"/>
                          <w:color w:val="555555"/>
                          <w:sz w:val="24"/>
                        </w:rPr>
                        <w:t>）</w:t>
                      </w:r>
                      <w:r w:rsidRPr="00115E31">
                        <w:rPr>
                          <w:rFonts w:ascii="游ゴシック" w:eastAsia="游ゴシック" w:hint="eastAsia"/>
                          <w:color w:val="555555"/>
                          <w:sz w:val="24"/>
                        </w:rPr>
                        <w:t>〜○日（○）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E4B4BE" wp14:editId="5D379A80">
                <wp:simplePos x="0" y="0"/>
                <wp:positionH relativeFrom="page">
                  <wp:posOffset>5345430</wp:posOffset>
                </wp:positionH>
                <wp:positionV relativeFrom="page">
                  <wp:posOffset>0</wp:posOffset>
                </wp:positionV>
                <wp:extent cx="5345430" cy="7559675"/>
                <wp:effectExtent l="0" t="0" r="7620" b="3175"/>
                <wp:wrapNone/>
                <wp:docPr id="153997461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5430" cy="7559675"/>
                        </a:xfrm>
                        <a:prstGeom prst="rect">
                          <a:avLst/>
                        </a:prstGeom>
                        <a:solidFill>
                          <a:srgbClr val="FFF4E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25911C" id="正方形/長方形 1" o:spid="_x0000_s1026" style="position:absolute;margin-left:420.9pt;margin-top:0;width:420.9pt;height:595.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" fillcolor="#fff4e6" stroked="f" strokecolor="#030e13 [484]" strokeweight="1pt">
                <w10:wrap anchorx="page" anchory="page"/>
              </v:rect>
            </w:pict>
          </mc:Fallback>
        </mc:AlternateContent>
      </w:r>
    </w:p>
    <w:sectPr w:rsidR="002A5D66" w:rsidSect="00115E31">
      <w:pgSz w:w="16838" w:h="11906" w:orient="landscape"/>
      <w:pgMar w:top="454" w:right="454" w:bottom="454" w:left="45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00000287" w:usb1="08070000" w:usb2="00000010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E31"/>
    <w:rsid w:val="00115E31"/>
    <w:rsid w:val="002A5D66"/>
    <w:rsid w:val="00F3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BBA91C"/>
  <w15:chartTrackingRefBased/>
  <w15:docId w15:val="{AA32DF00-B942-49C7-A321-8E8B9B5C8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15E3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5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5E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5E3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5E3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5E3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5E3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5E3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5E3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15E3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15E3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15E3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15E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15E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15E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15E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15E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15E3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15E3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15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5E3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15E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5E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15E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5E3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15E3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15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15E3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15E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も に</dc:creator>
  <cp:keywords/>
  <dc:description/>
  <cp:lastModifiedBy>も に</cp:lastModifiedBy>
  <cp:revision>1</cp:revision>
  <dcterms:created xsi:type="dcterms:W3CDTF">2026-10-17T17:57:00Z</dcterms:created>
  <dcterms:modified xsi:type="dcterms:W3CDTF">2026-10-17T17:58:00Z</dcterms:modified>
</cp:coreProperties>
</file>