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A14D2" w14:textId="3B17C5AC" w:rsidR="002A5D66" w:rsidRDefault="007B61EF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073A2B" wp14:editId="25C239D1">
                <wp:simplePos x="0" y="0"/>
                <wp:positionH relativeFrom="page">
                  <wp:posOffset>503555</wp:posOffset>
                </wp:positionH>
                <wp:positionV relativeFrom="page">
                  <wp:posOffset>6839585</wp:posOffset>
                </wp:positionV>
                <wp:extent cx="4319905" cy="287655"/>
                <wp:effectExtent l="0" t="0" r="4445" b="0"/>
                <wp:wrapNone/>
                <wp:docPr id="116658674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287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7700227" w14:textId="2730D5C1" w:rsidR="007B61EF" w:rsidRPr="007B61EF" w:rsidRDefault="007B61EF" w:rsidP="007B61EF">
                            <w:pPr>
                              <w:spacing w:line="234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999999"/>
                                <w:sz w:val="18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/>
                                <w:color w:val="999999"/>
                                <w:sz w:val="18"/>
                              </w:rPr>
                              <w:t>MEMO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073A2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3" o:spid="_x0000_s1026" type="#_x0000_t202" style="position:absolute;left:0;text-align:left;margin-left:39.65pt;margin-top:538.55pt;width:340.15pt;height:22.6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" filled="f" stroked="f" strokeweight=".5pt">
                <v:fill o:detectmouseclick="t"/>
                <v:textbox inset="0,0,0,0">
                  <w:txbxContent>
                    <w:p w14:paraId="07700227" w14:textId="2730D5C1" w:rsidR="007B61EF" w:rsidRPr="007B61EF" w:rsidRDefault="007B61EF" w:rsidP="007B61EF">
                      <w:pPr>
                        <w:spacing w:line="234" w:lineRule="exact"/>
                        <w:jc w:val="left"/>
                        <w:rPr>
                          <w:rFonts w:ascii="游ゴシック" w:eastAsia="游ゴシック" w:hAnsi="游ゴシック"/>
                          <w:color w:val="999999"/>
                          <w:sz w:val="18"/>
                        </w:rPr>
                      </w:pPr>
                      <w:r w:rsidRPr="007B61EF">
                        <w:rPr>
                          <w:rFonts w:ascii="游ゴシック" w:eastAsia="游ゴシック" w:hAnsi="游ゴシック"/>
                          <w:color w:val="999999"/>
                          <w:sz w:val="18"/>
                        </w:rPr>
                        <w:t>MEMO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6A7A578" wp14:editId="7F7AFD74">
                <wp:simplePos x="0" y="0"/>
                <wp:positionH relativeFrom="page">
                  <wp:posOffset>647700</wp:posOffset>
                </wp:positionH>
                <wp:positionV relativeFrom="page">
                  <wp:posOffset>4679950</wp:posOffset>
                </wp:positionV>
                <wp:extent cx="4031615" cy="1799590"/>
                <wp:effectExtent l="0" t="0" r="6985" b="10160"/>
                <wp:wrapNone/>
                <wp:docPr id="265039946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1615" cy="1799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5CDC28CD" w14:textId="77777777" w:rsidR="007B61EF" w:rsidRPr="007B61EF" w:rsidRDefault="007B61EF" w:rsidP="007B61EF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2"/>
                              </w:rPr>
                              <w:t xml:space="preserve">宿泊先：○○○○　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  <w:t>TEL 00-0000-0000</w:t>
                            </w:r>
                          </w:p>
                          <w:p w14:paraId="3CEDB5DF" w14:textId="77777777" w:rsidR="007B61EF" w:rsidRPr="007B61EF" w:rsidRDefault="007B61EF" w:rsidP="007B61EF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</w:p>
                          <w:p w14:paraId="4ABCA501" w14:textId="77777777" w:rsidR="007B61EF" w:rsidRPr="007B61EF" w:rsidRDefault="007B61EF" w:rsidP="007B61EF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2"/>
                              </w:rPr>
                              <w:t>代表者：○○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  <w:t xml:space="preserve"> ○○　TEL 000-0000-0000</w:t>
                            </w:r>
                          </w:p>
                          <w:p w14:paraId="6EBBA708" w14:textId="77777777" w:rsidR="007B61EF" w:rsidRPr="007B61EF" w:rsidRDefault="007B61EF" w:rsidP="007B61EF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</w:p>
                          <w:p w14:paraId="6402EC8E" w14:textId="3003C383" w:rsidR="007B61EF" w:rsidRPr="007B61EF" w:rsidRDefault="007B61EF" w:rsidP="007B61EF">
                            <w:pPr>
                              <w:spacing w:line="286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2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2"/>
                              </w:rPr>
                              <w:t>○○○○：○○○○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A7A578" id="テキスト ボックス 12" o:spid="_x0000_s1027" type="#_x0000_t202" style="position:absolute;left:0;text-align:left;margin-left:51pt;margin-top:368.5pt;width:317.45pt;height:141.7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" filled="f" stroked="f" strokeweight=".5pt">
                <v:fill o:detectmouseclick="t"/>
                <v:textbox inset="0,0,0,0">
                  <w:txbxContent>
                    <w:p w14:paraId="5CDC28CD" w14:textId="77777777" w:rsidR="007B61EF" w:rsidRPr="007B61EF" w:rsidRDefault="007B61EF" w:rsidP="007B61EF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2"/>
                        </w:rPr>
                        <w:t xml:space="preserve">宿泊先：○○○○　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  <w:t>TEL 00-0000-0000</w:t>
                      </w:r>
                    </w:p>
                    <w:p w14:paraId="3CEDB5DF" w14:textId="77777777" w:rsidR="007B61EF" w:rsidRPr="007B61EF" w:rsidRDefault="007B61EF" w:rsidP="007B61EF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</w:p>
                    <w:p w14:paraId="4ABCA501" w14:textId="77777777" w:rsidR="007B61EF" w:rsidRPr="007B61EF" w:rsidRDefault="007B61EF" w:rsidP="007B61EF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2"/>
                        </w:rPr>
                        <w:t>代表者：○○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  <w:t xml:space="preserve"> ○○　TEL 000-0000-0000</w:t>
                      </w:r>
                    </w:p>
                    <w:p w14:paraId="6EBBA708" w14:textId="77777777" w:rsidR="007B61EF" w:rsidRPr="007B61EF" w:rsidRDefault="007B61EF" w:rsidP="007B61EF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</w:p>
                    <w:p w14:paraId="6402EC8E" w14:textId="3003C383" w:rsidR="007B61EF" w:rsidRPr="007B61EF" w:rsidRDefault="007B61EF" w:rsidP="007B61EF">
                      <w:pPr>
                        <w:spacing w:line="286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2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2"/>
                        </w:rPr>
                        <w:t>○○○○：○○○○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0F0032" wp14:editId="608F26F3">
                <wp:simplePos x="0" y="0"/>
                <wp:positionH relativeFrom="page">
                  <wp:posOffset>503555</wp:posOffset>
                </wp:positionH>
                <wp:positionV relativeFrom="page">
                  <wp:posOffset>4535805</wp:posOffset>
                </wp:positionV>
                <wp:extent cx="4319905" cy="2015490"/>
                <wp:effectExtent l="0" t="0" r="23495" b="22860"/>
                <wp:wrapNone/>
                <wp:docPr id="125490435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9905" cy="2015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99999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4E7B77" id="正方形/長方形 11" o:spid="_x0000_s1026" style="position:absolute;margin-left:39.65pt;margin-top:357.15pt;width:340.15pt;height:158.7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" strokecolor="#999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0107D1" wp14:editId="201BAAF8">
                <wp:simplePos x="0" y="0"/>
                <wp:positionH relativeFrom="page">
                  <wp:posOffset>503555</wp:posOffset>
                </wp:positionH>
                <wp:positionV relativeFrom="page">
                  <wp:posOffset>4031615</wp:posOffset>
                </wp:positionV>
                <wp:extent cx="4319905" cy="359410"/>
                <wp:effectExtent l="0" t="0" r="4445" b="2540"/>
                <wp:wrapNone/>
                <wp:docPr id="1211411597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FE6A6E0" w14:textId="607AB3CC" w:rsidR="007B61EF" w:rsidRPr="007B61EF" w:rsidRDefault="007B61EF" w:rsidP="007B61EF">
                            <w:pPr>
                              <w:spacing w:line="416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1F3A5F"/>
                                <w:sz w:val="32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b/>
                                <w:color w:val="1F3A5F"/>
                                <w:sz w:val="32"/>
                              </w:rPr>
                              <w:t>緊急連絡先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107D1" id="テキスト ボックス 10" o:spid="_x0000_s1028" type="#_x0000_t202" style="position:absolute;left:0;text-align:left;margin-left:39.65pt;margin-top:317.45pt;width:340.15pt;height:28.3pt;z-index: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" filled="f" stroked="f" strokeweight=".5pt">
                <v:fill o:detectmouseclick="t"/>
                <v:textbox inset="0,0,0,0">
                  <w:txbxContent>
                    <w:p w14:paraId="0FE6A6E0" w14:textId="607AB3CC" w:rsidR="007B61EF" w:rsidRPr="007B61EF" w:rsidRDefault="007B61EF" w:rsidP="007B61EF">
                      <w:pPr>
                        <w:spacing w:line="416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1F3A5F"/>
                          <w:sz w:val="32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b/>
                          <w:color w:val="1F3A5F"/>
                          <w:sz w:val="32"/>
                        </w:rPr>
                        <w:t>緊急連絡先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0D182F" wp14:editId="25C3A541">
                <wp:simplePos x="0" y="0"/>
                <wp:positionH relativeFrom="page">
                  <wp:posOffset>575945</wp:posOffset>
                </wp:positionH>
                <wp:positionV relativeFrom="page">
                  <wp:posOffset>1079500</wp:posOffset>
                </wp:positionV>
                <wp:extent cx="4247515" cy="2519680"/>
                <wp:effectExtent l="0" t="0" r="635" b="13970"/>
                <wp:wrapNone/>
                <wp:docPr id="148311585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7515" cy="2519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A4F5C33" w14:textId="77777777" w:rsidR="007B61EF" w:rsidRPr="007B61EF" w:rsidRDefault="007B61EF" w:rsidP="007B61EF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財布・現金</w:t>
                            </w:r>
                          </w:p>
                          <w:p w14:paraId="0816BEC2" w14:textId="77777777" w:rsidR="007B61EF" w:rsidRPr="007B61EF" w:rsidRDefault="007B61EF" w:rsidP="007B61EF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スマートフォン・充電器</w:t>
                            </w:r>
                          </w:p>
                          <w:p w14:paraId="1A62C50A" w14:textId="77777777" w:rsidR="007B61EF" w:rsidRPr="007B61EF" w:rsidRDefault="007B61EF" w:rsidP="007B61EF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健康保険証</w:t>
                            </w:r>
                          </w:p>
                          <w:p w14:paraId="04D52CF4" w14:textId="77777777" w:rsidR="007B61EF" w:rsidRPr="007B61EF" w:rsidRDefault="007B61EF" w:rsidP="007B61EF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着替え（○日分）</w:t>
                            </w:r>
                          </w:p>
                          <w:p w14:paraId="169477C8" w14:textId="77777777" w:rsidR="007B61EF" w:rsidRPr="007B61EF" w:rsidRDefault="007B61EF" w:rsidP="007B61EF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洗面用具</w:t>
                            </w:r>
                          </w:p>
                          <w:p w14:paraId="788FA782" w14:textId="77777777" w:rsidR="007B61EF" w:rsidRPr="007B61EF" w:rsidRDefault="007B61EF" w:rsidP="007B61EF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常備薬</w:t>
                            </w:r>
                          </w:p>
                          <w:p w14:paraId="302BF6A6" w14:textId="77777777" w:rsidR="007B61EF" w:rsidRPr="007B61EF" w:rsidRDefault="007B61EF" w:rsidP="007B61EF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○○○○</w:t>
                            </w:r>
                          </w:p>
                          <w:p w14:paraId="6D2759F2" w14:textId="60D028C5" w:rsidR="007B61EF" w:rsidRPr="007B61EF" w:rsidRDefault="007B61EF" w:rsidP="007B61EF">
                            <w:pPr>
                              <w:spacing w:line="312" w:lineRule="exact"/>
                              <w:jc w:val="left"/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4"/>
                              </w:rPr>
                              <w:t>□</w:t>
                            </w: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4"/>
                              </w:rPr>
                              <w:t xml:space="preserve"> ○○○○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D182F" id="テキスト ボックス 9" o:spid="_x0000_s1029" type="#_x0000_t202" style="position:absolute;left:0;text-align:left;margin-left:45.35pt;margin-top:85pt;width:334.45pt;height:198.4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" filled="f" stroked="f" strokeweight=".5pt">
                <v:fill o:detectmouseclick="t"/>
                <v:textbox inset="0,0,0,0">
                  <w:txbxContent>
                    <w:p w14:paraId="6A4F5C33" w14:textId="77777777" w:rsidR="007B61EF" w:rsidRPr="007B61EF" w:rsidRDefault="007B61EF" w:rsidP="007B61EF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財布・現金</w:t>
                      </w:r>
                    </w:p>
                    <w:p w14:paraId="0816BEC2" w14:textId="77777777" w:rsidR="007B61EF" w:rsidRPr="007B61EF" w:rsidRDefault="007B61EF" w:rsidP="007B61EF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スマートフォン・充電器</w:t>
                      </w:r>
                    </w:p>
                    <w:p w14:paraId="1A62C50A" w14:textId="77777777" w:rsidR="007B61EF" w:rsidRPr="007B61EF" w:rsidRDefault="007B61EF" w:rsidP="007B61EF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健康保険証</w:t>
                      </w:r>
                    </w:p>
                    <w:p w14:paraId="04D52CF4" w14:textId="77777777" w:rsidR="007B61EF" w:rsidRPr="007B61EF" w:rsidRDefault="007B61EF" w:rsidP="007B61EF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着替え（○日分）</w:t>
                      </w:r>
                    </w:p>
                    <w:p w14:paraId="169477C8" w14:textId="77777777" w:rsidR="007B61EF" w:rsidRPr="007B61EF" w:rsidRDefault="007B61EF" w:rsidP="007B61EF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洗面用具</w:t>
                      </w:r>
                    </w:p>
                    <w:p w14:paraId="788FA782" w14:textId="77777777" w:rsidR="007B61EF" w:rsidRPr="007B61EF" w:rsidRDefault="007B61EF" w:rsidP="007B61EF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常備薬</w:t>
                      </w:r>
                    </w:p>
                    <w:p w14:paraId="302BF6A6" w14:textId="77777777" w:rsidR="007B61EF" w:rsidRPr="007B61EF" w:rsidRDefault="007B61EF" w:rsidP="007B61EF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○○○○</w:t>
                      </w:r>
                    </w:p>
                    <w:p w14:paraId="6D2759F2" w14:textId="60D028C5" w:rsidR="007B61EF" w:rsidRPr="007B61EF" w:rsidRDefault="007B61EF" w:rsidP="007B61EF">
                      <w:pPr>
                        <w:spacing w:line="312" w:lineRule="exact"/>
                        <w:jc w:val="left"/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4"/>
                        </w:rPr>
                        <w:t>□</w:t>
                      </w: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4"/>
                        </w:rPr>
                        <w:t xml:space="preserve"> ○○○○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98AEC5" wp14:editId="6E2C14C5">
                <wp:simplePos x="0" y="0"/>
                <wp:positionH relativeFrom="page">
                  <wp:posOffset>503555</wp:posOffset>
                </wp:positionH>
                <wp:positionV relativeFrom="page">
                  <wp:posOffset>575945</wp:posOffset>
                </wp:positionV>
                <wp:extent cx="4319905" cy="359410"/>
                <wp:effectExtent l="0" t="0" r="4445" b="2540"/>
                <wp:wrapNone/>
                <wp:docPr id="420879764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9905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6BB4E8C" w14:textId="2C25AFD8" w:rsidR="007B61EF" w:rsidRPr="007B61EF" w:rsidRDefault="007B61EF" w:rsidP="007B61EF">
                            <w:pPr>
                              <w:spacing w:line="416" w:lineRule="exact"/>
                              <w:jc w:val="left"/>
                              <w:rPr>
                                <w:rFonts w:ascii="游ゴシック" w:eastAsia="游ゴシック" w:hAnsi="游ゴシック"/>
                                <w:b/>
                                <w:color w:val="1F3A5F"/>
                                <w:sz w:val="32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b/>
                                <w:color w:val="1F3A5F"/>
                                <w:sz w:val="32"/>
                              </w:rPr>
                              <w:t>持ち物チェック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98AEC5" id="テキスト ボックス 8" o:spid="_x0000_s1030" type="#_x0000_t202" style="position:absolute;left:0;text-align:left;margin-left:39.65pt;margin-top:45.35pt;width:340.15pt;height:28.3pt;z-index: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" filled="f" stroked="f" strokeweight=".5pt">
                <v:fill o:detectmouseclick="t"/>
                <v:textbox inset="0,0,0,0">
                  <w:txbxContent>
                    <w:p w14:paraId="76BB4E8C" w14:textId="2C25AFD8" w:rsidR="007B61EF" w:rsidRPr="007B61EF" w:rsidRDefault="007B61EF" w:rsidP="007B61EF">
                      <w:pPr>
                        <w:spacing w:line="416" w:lineRule="exact"/>
                        <w:jc w:val="left"/>
                        <w:rPr>
                          <w:rFonts w:ascii="游ゴシック" w:eastAsia="游ゴシック" w:hAnsi="游ゴシック"/>
                          <w:b/>
                          <w:color w:val="1F3A5F"/>
                          <w:sz w:val="32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b/>
                          <w:color w:val="1F3A5F"/>
                          <w:sz w:val="32"/>
                        </w:rPr>
                        <w:t>持ち物チェック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0B1FED" wp14:editId="6EE56675">
                <wp:simplePos x="0" y="0"/>
                <wp:positionH relativeFrom="page">
                  <wp:posOffset>5345430</wp:posOffset>
                </wp:positionH>
                <wp:positionV relativeFrom="page">
                  <wp:posOffset>287655</wp:posOffset>
                </wp:positionV>
                <wp:extent cx="0" cy="6983730"/>
                <wp:effectExtent l="0" t="0" r="38100" b="26670"/>
                <wp:wrapNone/>
                <wp:docPr id="1580817685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8373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AAAAA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2191D7" id="直線コネクタ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20.9pt,22.65pt" to="420.9pt,57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" strokecolor="#aaa">
                <v:stroke dashstyle="dash" joinstyle="miter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2B02F8" wp14:editId="5CC7ACAA">
                <wp:simplePos x="0" y="0"/>
                <wp:positionH relativeFrom="page">
                  <wp:posOffset>5759450</wp:posOffset>
                </wp:positionH>
                <wp:positionV relativeFrom="page">
                  <wp:posOffset>6551930</wp:posOffset>
                </wp:positionV>
                <wp:extent cx="4499610" cy="359410"/>
                <wp:effectExtent l="0" t="0" r="15240" b="2540"/>
                <wp:wrapNone/>
                <wp:docPr id="1280388482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61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1E6B9F7F" w14:textId="7337D4FD" w:rsidR="007B61EF" w:rsidRPr="007B61EF" w:rsidRDefault="007B61EF" w:rsidP="007B61EF">
                            <w:pPr>
                              <w:spacing w:line="312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555555"/>
                                <w:sz w:val="24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555555"/>
                                <w:sz w:val="24"/>
                              </w:rPr>
                              <w:t>○○○○株式会社　○○部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B02F8" id="テキスト ボックス 6" o:spid="_x0000_s1031" type="#_x0000_t202" style="position:absolute;left:0;text-align:left;margin-left:453.5pt;margin-top:515.9pt;width:354.3pt;height:28.3pt;z-index: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" filled="f" stroked="f" strokeweight=".5pt">
                <v:fill o:detectmouseclick="t"/>
                <v:textbox inset="0,0,0,0">
                  <w:txbxContent>
                    <w:p w14:paraId="1E6B9F7F" w14:textId="7337D4FD" w:rsidR="007B61EF" w:rsidRPr="007B61EF" w:rsidRDefault="007B61EF" w:rsidP="007B61EF">
                      <w:pPr>
                        <w:spacing w:line="312" w:lineRule="exact"/>
                        <w:jc w:val="center"/>
                        <w:rPr>
                          <w:rFonts w:ascii="游ゴシック" w:eastAsia="游ゴシック" w:hAnsi="游ゴシック"/>
                          <w:color w:val="555555"/>
                          <w:sz w:val="24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555555"/>
                          <w:sz w:val="24"/>
                        </w:rPr>
                        <w:t>○○○○株式会社　○○部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486BCE" wp14:editId="324E6360">
                <wp:simplePos x="0" y="0"/>
                <wp:positionH relativeFrom="page">
                  <wp:posOffset>5759450</wp:posOffset>
                </wp:positionH>
                <wp:positionV relativeFrom="page">
                  <wp:posOffset>6047740</wp:posOffset>
                </wp:positionV>
                <wp:extent cx="4499610" cy="359410"/>
                <wp:effectExtent l="0" t="0" r="15240" b="2540"/>
                <wp:wrapNone/>
                <wp:docPr id="2031639331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61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46BE022" w14:textId="38F9D7C7" w:rsidR="007B61EF" w:rsidRPr="007B61EF" w:rsidRDefault="007B61EF" w:rsidP="007B61EF">
                            <w:pPr>
                              <w:spacing w:line="338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/>
                                <w:color w:val="333333"/>
                                <w:sz w:val="26"/>
                              </w:rPr>
                              <w:t>20XX年○月○日（○）</w:t>
                            </w: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6"/>
                              </w:rPr>
                              <w:t>〜○日（○）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86BCE" id="テキスト ボックス 5" o:spid="_x0000_s1032" type="#_x0000_t202" style="position:absolute;left:0;text-align:left;margin-left:453.5pt;margin-top:476.2pt;width:354.3pt;height:28.3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" filled="f" stroked="f" strokeweight=".5pt">
                <v:fill o:detectmouseclick="t"/>
                <v:textbox inset="0,0,0,0">
                  <w:txbxContent>
                    <w:p w14:paraId="746BE022" w14:textId="38F9D7C7" w:rsidR="007B61EF" w:rsidRPr="007B61EF" w:rsidRDefault="007B61EF" w:rsidP="007B61EF">
                      <w:pPr>
                        <w:spacing w:line="338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</w:pPr>
                      <w:r w:rsidRPr="007B61EF">
                        <w:rPr>
                          <w:rFonts w:ascii="游ゴシック" w:eastAsia="游ゴシック" w:hAnsi="游ゴシック"/>
                          <w:color w:val="333333"/>
                          <w:sz w:val="26"/>
                        </w:rPr>
                        <w:t>20XX年○月○日（○）</w:t>
                      </w: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6"/>
                        </w:rPr>
                        <w:t>〜○日（○）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A25F68" wp14:editId="3BD4AAA2">
                <wp:simplePos x="0" y="0"/>
                <wp:positionH relativeFrom="page">
                  <wp:posOffset>5939790</wp:posOffset>
                </wp:positionH>
                <wp:positionV relativeFrom="page">
                  <wp:posOffset>2879725</wp:posOffset>
                </wp:positionV>
                <wp:extent cx="4139565" cy="2879725"/>
                <wp:effectExtent l="0" t="0" r="0" b="0"/>
                <wp:wrapNone/>
                <wp:docPr id="276300613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9565" cy="2879725"/>
                        </a:xfrm>
                        <a:prstGeom prst="rect">
                          <a:avLst/>
                        </a:prstGeom>
                        <a:solidFill>
                          <a:srgbClr val="C9CED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868DD" w14:textId="77777777" w:rsidR="007B61EF" w:rsidRPr="007B61EF" w:rsidRDefault="007B61EF" w:rsidP="007B61EF">
                            <w:pPr>
                              <w:spacing w:line="32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0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0"/>
                              </w:rPr>
                              <w:t>写真・イラストを入れる場所</w:t>
                            </w:r>
                          </w:p>
                          <w:p w14:paraId="0518E30B" w14:textId="77777777" w:rsidR="007B61EF" w:rsidRPr="007B61EF" w:rsidRDefault="007B61EF" w:rsidP="007B61EF">
                            <w:pPr>
                              <w:spacing w:line="32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0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0"/>
                              </w:rPr>
                              <w:t>（四角を選択→［図形の書式］→</w:t>
                            </w:r>
                          </w:p>
                          <w:p w14:paraId="31B65B2D" w14:textId="26CAC6CF" w:rsidR="007B61EF" w:rsidRPr="007B61EF" w:rsidRDefault="007B61EF" w:rsidP="007B61EF">
                            <w:pPr>
                              <w:spacing w:line="320" w:lineRule="exact"/>
                              <w:jc w:val="center"/>
                              <w:rPr>
                                <w:rFonts w:ascii="游ゴシック" w:eastAsia="游ゴシック" w:hAnsi="游ゴシック"/>
                                <w:color w:val="333333"/>
                                <w:sz w:val="20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color w:val="333333"/>
                                <w:sz w:val="20"/>
                              </w:rPr>
                              <w:t>［図形の塗りつぶし］→［図］）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A25F68" id="正方形/長方形 4" o:spid="_x0000_s1033" style="position:absolute;left:0;text-align:left;margin-left:467.7pt;margin-top:226.75pt;width:325.95pt;height:226.75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" fillcolor="#c9ced6" stroked="f" strokecolor="#030e13 [484]" strokeweight="1pt">
                <v:textbox>
                  <w:txbxContent>
                    <w:p w14:paraId="483868DD" w14:textId="77777777" w:rsidR="007B61EF" w:rsidRPr="007B61EF" w:rsidRDefault="007B61EF" w:rsidP="007B61EF">
                      <w:pPr>
                        <w:spacing w:line="320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0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0"/>
                        </w:rPr>
                        <w:t>写真・イラストを入れる場所</w:t>
                      </w:r>
                    </w:p>
                    <w:p w14:paraId="0518E30B" w14:textId="77777777" w:rsidR="007B61EF" w:rsidRPr="007B61EF" w:rsidRDefault="007B61EF" w:rsidP="007B61EF">
                      <w:pPr>
                        <w:spacing w:line="320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0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0"/>
                        </w:rPr>
                        <w:t>（四角を選択→［図形の書式］→</w:t>
                      </w:r>
                    </w:p>
                    <w:p w14:paraId="31B65B2D" w14:textId="26CAC6CF" w:rsidR="007B61EF" w:rsidRPr="007B61EF" w:rsidRDefault="007B61EF" w:rsidP="007B61EF">
                      <w:pPr>
                        <w:spacing w:line="320" w:lineRule="exact"/>
                        <w:jc w:val="center"/>
                        <w:rPr>
                          <w:rFonts w:ascii="游ゴシック" w:eastAsia="游ゴシック" w:hAnsi="游ゴシック"/>
                          <w:color w:val="333333"/>
                          <w:sz w:val="20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color w:val="333333"/>
                          <w:sz w:val="20"/>
                        </w:rPr>
                        <w:t>［図形の塗りつぶし］→［図］）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BD45C4" wp14:editId="5C9CF94C">
                <wp:simplePos x="0" y="0"/>
                <wp:positionH relativeFrom="page">
                  <wp:posOffset>5759450</wp:posOffset>
                </wp:positionH>
                <wp:positionV relativeFrom="page">
                  <wp:posOffset>1079500</wp:posOffset>
                </wp:positionV>
                <wp:extent cx="4499610" cy="1079500"/>
                <wp:effectExtent l="0" t="0" r="15240" b="6350"/>
                <wp:wrapNone/>
                <wp:docPr id="159055441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61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392EE87D" w14:textId="0D14CFD3" w:rsidR="007B61EF" w:rsidRPr="007B61EF" w:rsidRDefault="007B61EF" w:rsidP="007B61EF">
                            <w:pPr>
                              <w:spacing w:line="780" w:lineRule="exact"/>
                              <w:jc w:val="center"/>
                              <w:rPr>
                                <w:rFonts w:ascii="游ゴシック" w:eastAsia="游ゴシック" w:hAnsi="游ゴシック"/>
                                <w:b/>
                                <w:color w:val="FFFFFF"/>
                                <w:sz w:val="60"/>
                              </w:rPr>
                            </w:pPr>
                            <w:r w:rsidRPr="007B61EF">
                              <w:rPr>
                                <w:rFonts w:ascii="游ゴシック" w:eastAsia="游ゴシック" w:hAnsi="游ゴシック" w:hint="eastAsia"/>
                                <w:b/>
                                <w:color w:val="FFFFFF"/>
                                <w:sz w:val="60"/>
                              </w:rPr>
                              <w:t>○○旅行のしおり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D45C4" id="テキスト ボックス 3" o:spid="_x0000_s1034" type="#_x0000_t202" style="position:absolute;left:0;text-align:left;margin-left:453.5pt;margin-top:85pt;width:354.3pt;height:8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" filled="f" stroked="f" strokeweight=".5pt">
                <v:fill o:detectmouseclick="t"/>
                <v:textbox inset="0,0,0,0">
                  <w:txbxContent>
                    <w:p w14:paraId="392EE87D" w14:textId="0D14CFD3" w:rsidR="007B61EF" w:rsidRPr="007B61EF" w:rsidRDefault="007B61EF" w:rsidP="007B61EF">
                      <w:pPr>
                        <w:spacing w:line="780" w:lineRule="exact"/>
                        <w:jc w:val="center"/>
                        <w:rPr>
                          <w:rFonts w:ascii="游ゴシック" w:eastAsia="游ゴシック" w:hAnsi="游ゴシック"/>
                          <w:b/>
                          <w:color w:val="FFFFFF"/>
                          <w:sz w:val="60"/>
                        </w:rPr>
                      </w:pPr>
                      <w:r w:rsidRPr="007B61EF">
                        <w:rPr>
                          <w:rFonts w:ascii="游ゴシック" w:eastAsia="游ゴシック" w:hAnsi="游ゴシック" w:hint="eastAsia"/>
                          <w:b/>
                          <w:color w:val="FFFFFF"/>
                          <w:sz w:val="60"/>
                        </w:rPr>
                        <w:t>○○旅行のしおり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BB3251" wp14:editId="33F16040">
                <wp:simplePos x="0" y="0"/>
                <wp:positionH relativeFrom="page">
                  <wp:posOffset>5759450</wp:posOffset>
                </wp:positionH>
                <wp:positionV relativeFrom="page">
                  <wp:posOffset>575945</wp:posOffset>
                </wp:positionV>
                <wp:extent cx="4499610" cy="359410"/>
                <wp:effectExtent l="0" t="0" r="15240" b="2540"/>
                <wp:wrapNone/>
                <wp:docPr id="49023839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61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20E1C950" w14:textId="4E06440D" w:rsidR="007B61EF" w:rsidRPr="007B61EF" w:rsidRDefault="007B61EF" w:rsidP="007B61EF">
                            <w:pPr>
                              <w:spacing w:line="312" w:lineRule="exact"/>
                              <w:jc w:val="center"/>
                              <w:rPr>
                                <w:rFonts w:ascii="Arial" w:hAnsi="Arial" w:cs="Arial"/>
                                <w:b/>
                                <w:color w:val="FFFFFF"/>
                                <w:spacing w:val="60"/>
                                <w:sz w:val="24"/>
                              </w:rPr>
                            </w:pPr>
                            <w:r w:rsidRPr="007B61EF">
                              <w:rPr>
                                <w:rFonts w:ascii="Arial" w:hAnsi="Arial" w:cs="Arial"/>
                                <w:b/>
                                <w:color w:val="FFFFFF"/>
                                <w:spacing w:val="60"/>
                                <w:sz w:val="24"/>
                              </w:rPr>
                              <w:t>TRAVEL GUIDE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B3251" id="テキスト ボックス 2" o:spid="_x0000_s1035" type="#_x0000_t202" style="position:absolute;left:0;text-align:left;margin-left:453.5pt;margin-top:45.35pt;width:354.3pt;height:28.3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" filled="f" stroked="f" strokeweight=".5pt">
                <v:fill o:detectmouseclick="t"/>
                <v:textbox inset="0,0,0,0">
                  <w:txbxContent>
                    <w:p w14:paraId="20E1C950" w14:textId="4E06440D" w:rsidR="007B61EF" w:rsidRPr="007B61EF" w:rsidRDefault="007B61EF" w:rsidP="007B61EF">
                      <w:pPr>
                        <w:spacing w:line="312" w:lineRule="exact"/>
                        <w:jc w:val="center"/>
                        <w:rPr>
                          <w:rFonts w:ascii="Arial" w:hAnsi="Arial" w:cs="Arial"/>
                          <w:b/>
                          <w:color w:val="FFFFFF"/>
                          <w:spacing w:val="60"/>
                          <w:sz w:val="24"/>
                        </w:rPr>
                      </w:pPr>
                      <w:r w:rsidRPr="007B61EF">
                        <w:rPr>
                          <w:rFonts w:ascii="Arial" w:hAnsi="Arial" w:cs="Arial"/>
                          <w:b/>
                          <w:color w:val="FFFFFF"/>
                          <w:spacing w:val="60"/>
                          <w:sz w:val="24"/>
                        </w:rPr>
                        <w:t>TRAVEL GUIDE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CB052" wp14:editId="21282D16">
                <wp:simplePos x="0" y="0"/>
                <wp:positionH relativeFrom="page">
                  <wp:posOffset>5345430</wp:posOffset>
                </wp:positionH>
                <wp:positionV relativeFrom="page">
                  <wp:posOffset>0</wp:posOffset>
                </wp:positionV>
                <wp:extent cx="5345430" cy="2519680"/>
                <wp:effectExtent l="0" t="0" r="7620" b="0"/>
                <wp:wrapNone/>
                <wp:docPr id="11720159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430" cy="2519680"/>
                        </a:xfrm>
                        <a:prstGeom prst="rect">
                          <a:avLst/>
                        </a:prstGeom>
                        <a:solidFill>
                          <a:srgbClr val="1F3A5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chemeClr val="accent1">
                                  <a:shade val="15000"/>
                                </a:schemeClr>
                              </a:solidFill>
                              <a:prstDash val="solid"/>
                              <a:miter lim="800000"/>
                            </a14:hiddenLine>
                          </a:ext>
                        </a:ex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A4289C" id="正方形/長方形 1" o:spid="_x0000_s1026" style="position:absolute;margin-left:420.9pt;margin-top:0;width:420.9pt;height:198.4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" fillcolor="#1f3a5f" stroked="f" strokecolor="#030e13 [484]" strokeweight="1pt">
                <w10:wrap anchorx="page" anchory="page"/>
              </v:rect>
            </w:pict>
          </mc:Fallback>
        </mc:AlternateContent>
      </w:r>
    </w:p>
    <w:sectPr w:rsidR="002A5D66" w:rsidSect="007B61EF">
      <w:pgSz w:w="16838" w:h="11906" w:orient="landscape"/>
      <w:pgMar w:top="454" w:right="454" w:bottom="454" w:left="45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00000287" w:usb1="08070000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1EF"/>
    <w:rsid w:val="002A5D66"/>
    <w:rsid w:val="007B61EF"/>
    <w:rsid w:val="00F3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C8C3FD"/>
  <w15:chartTrackingRefBased/>
  <w15:docId w15:val="{5B7FA7F4-27E7-40DC-A4B3-A5F426BE2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61E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1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1E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1E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1E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1E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1E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1E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1E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B61E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B61E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B61E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B61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B61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B61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B61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B61E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B61E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B61E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B61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1E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B61E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61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B61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61E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B61E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B61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B61E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B61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2026-10-17T17:58:00Z</dcterms:created>
  <dcterms:modified xsi:type="dcterms:W3CDTF">2026-10-17T17:58:00Z</dcterms:modified>
</cp:coreProperties>
</file>